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9A" w:rsidRPr="004F5570" w:rsidRDefault="0091699A" w:rsidP="004F55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F5570" w:rsidRDefault="004F5570" w:rsidP="004F5570">
      <w:pPr>
        <w:pStyle w:val="ConsPlusNormal"/>
        <w:jc w:val="right"/>
        <w:outlineLvl w:val="0"/>
      </w:pPr>
    </w:p>
    <w:p w:rsidR="004F5570" w:rsidRDefault="004F5570" w:rsidP="004F5570">
      <w:pPr>
        <w:pStyle w:val="ConsPlusNormal"/>
        <w:jc w:val="right"/>
        <w:outlineLvl w:val="0"/>
      </w:pPr>
    </w:p>
    <w:p w:rsidR="00587FC4" w:rsidRDefault="00587FC4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1699A" w:rsidRDefault="00B35E12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ТРОИЦКИЙ</w:t>
      </w:r>
      <w:r w:rsidR="0091699A">
        <w:rPr>
          <w:sz w:val="28"/>
          <w:szCs w:val="28"/>
        </w:rPr>
        <w:t xml:space="preserve"> СЕЛЬСКИЙ СОВЕТ ДЕПУТАТОВ</w:t>
      </w:r>
    </w:p>
    <w:p w:rsidR="0091699A" w:rsidRDefault="00587FC4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</w:t>
      </w:r>
      <w:r w:rsidR="0091699A">
        <w:rPr>
          <w:sz w:val="28"/>
          <w:szCs w:val="28"/>
        </w:rPr>
        <w:t>АЛТАЙСКОГО КРАЯ</w:t>
      </w:r>
    </w:p>
    <w:p w:rsidR="0091699A" w:rsidRDefault="0091699A" w:rsidP="00BA4390">
      <w:pPr>
        <w:jc w:val="center"/>
        <w:rPr>
          <w:sz w:val="28"/>
          <w:szCs w:val="28"/>
        </w:rPr>
      </w:pPr>
    </w:p>
    <w:p w:rsidR="0091699A" w:rsidRDefault="00587FC4" w:rsidP="00BA4390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ЧЕТВЕРТАЯ ОЧЕРЕДНАЯ  СЕССИЯ ВОС</w:t>
      </w:r>
      <w:r w:rsidR="0091699A" w:rsidRPr="00587FC4">
        <w:rPr>
          <w:sz w:val="28"/>
          <w:szCs w:val="28"/>
        </w:rPr>
        <w:t>ЬМОГО СОЗЫВА</w:t>
      </w:r>
    </w:p>
    <w:p w:rsidR="0091699A" w:rsidRDefault="0091699A" w:rsidP="00BA4390">
      <w:pPr>
        <w:jc w:val="center"/>
        <w:rPr>
          <w:sz w:val="28"/>
          <w:szCs w:val="28"/>
        </w:rPr>
      </w:pPr>
    </w:p>
    <w:p w:rsidR="0091699A" w:rsidRDefault="0091699A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1699A" w:rsidRDefault="0091699A" w:rsidP="00BA4390">
      <w:pPr>
        <w:rPr>
          <w:sz w:val="28"/>
          <w:szCs w:val="28"/>
        </w:rPr>
      </w:pPr>
    </w:p>
    <w:p w:rsidR="0091699A" w:rsidRDefault="0091699A" w:rsidP="00BA4390">
      <w:pPr>
        <w:rPr>
          <w:sz w:val="28"/>
          <w:szCs w:val="28"/>
        </w:rPr>
      </w:pPr>
      <w:r w:rsidRPr="00587FC4">
        <w:rPr>
          <w:sz w:val="28"/>
          <w:szCs w:val="28"/>
        </w:rPr>
        <w:t xml:space="preserve">от </w:t>
      </w:r>
      <w:r w:rsidR="00587FC4">
        <w:rPr>
          <w:sz w:val="28"/>
          <w:szCs w:val="28"/>
        </w:rPr>
        <w:t>«28</w:t>
      </w:r>
      <w:r w:rsidRPr="00587FC4">
        <w:rPr>
          <w:sz w:val="28"/>
          <w:szCs w:val="28"/>
        </w:rPr>
        <w:t xml:space="preserve">» </w:t>
      </w:r>
      <w:r w:rsidR="0090667B" w:rsidRPr="00587FC4">
        <w:rPr>
          <w:sz w:val="28"/>
          <w:szCs w:val="28"/>
        </w:rPr>
        <w:t>декабря</w:t>
      </w:r>
      <w:r w:rsidR="00E96222" w:rsidRPr="00587FC4">
        <w:rPr>
          <w:sz w:val="28"/>
          <w:szCs w:val="28"/>
        </w:rPr>
        <w:t xml:space="preserve"> 202</w:t>
      </w:r>
      <w:r w:rsidR="000E4BD5" w:rsidRPr="00587FC4">
        <w:rPr>
          <w:sz w:val="28"/>
          <w:szCs w:val="28"/>
        </w:rPr>
        <w:t>2</w:t>
      </w:r>
      <w:r w:rsidR="00B35E12" w:rsidRPr="00587FC4">
        <w:rPr>
          <w:sz w:val="28"/>
          <w:szCs w:val="28"/>
        </w:rPr>
        <w:t xml:space="preserve"> </w:t>
      </w:r>
      <w:r w:rsidRPr="00587FC4">
        <w:rPr>
          <w:sz w:val="28"/>
          <w:szCs w:val="28"/>
        </w:rPr>
        <w:t xml:space="preserve">г.                                                                  </w:t>
      </w:r>
      <w:r w:rsidR="00587FC4" w:rsidRPr="00587FC4">
        <w:rPr>
          <w:sz w:val="28"/>
          <w:szCs w:val="28"/>
        </w:rPr>
        <w:t xml:space="preserve">        </w:t>
      </w:r>
      <w:r w:rsidR="00FB6202" w:rsidRPr="00587FC4">
        <w:rPr>
          <w:sz w:val="28"/>
          <w:szCs w:val="28"/>
        </w:rPr>
        <w:t xml:space="preserve"> </w:t>
      </w:r>
      <w:r w:rsidR="00FB6202">
        <w:rPr>
          <w:sz w:val="28"/>
          <w:szCs w:val="28"/>
        </w:rPr>
        <w:t>№</w:t>
      </w:r>
      <w:r w:rsidR="007C2EE6">
        <w:rPr>
          <w:sz w:val="28"/>
          <w:szCs w:val="28"/>
        </w:rPr>
        <w:t xml:space="preserve"> </w:t>
      </w:r>
      <w:r w:rsidR="00587FC4">
        <w:rPr>
          <w:sz w:val="28"/>
          <w:szCs w:val="28"/>
        </w:rPr>
        <w:t>22</w:t>
      </w:r>
      <w:r w:rsidR="007C2EE6">
        <w:rPr>
          <w:sz w:val="28"/>
          <w:szCs w:val="28"/>
        </w:rPr>
        <w:t xml:space="preserve"> </w:t>
      </w:r>
    </w:p>
    <w:p w:rsidR="0091699A" w:rsidRDefault="00587FC4" w:rsidP="00BA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75D47">
        <w:rPr>
          <w:sz w:val="28"/>
          <w:szCs w:val="28"/>
        </w:rPr>
        <w:t xml:space="preserve">с. </w:t>
      </w:r>
      <w:r w:rsidR="00B35E12">
        <w:rPr>
          <w:sz w:val="28"/>
          <w:szCs w:val="28"/>
        </w:rPr>
        <w:t>Троицкое</w:t>
      </w:r>
      <w:r w:rsidR="0091699A">
        <w:rPr>
          <w:sz w:val="28"/>
          <w:szCs w:val="28"/>
        </w:rPr>
        <w:tab/>
      </w:r>
      <w:r w:rsidR="0091699A">
        <w:rPr>
          <w:sz w:val="28"/>
          <w:szCs w:val="28"/>
        </w:rPr>
        <w:tab/>
      </w:r>
    </w:p>
    <w:p w:rsidR="0091699A" w:rsidRDefault="0091699A" w:rsidP="00BA4390">
      <w:pPr>
        <w:jc w:val="both"/>
        <w:rPr>
          <w:sz w:val="28"/>
          <w:szCs w:val="28"/>
        </w:rPr>
      </w:pPr>
    </w:p>
    <w:p w:rsidR="0091699A" w:rsidRDefault="0091699A" w:rsidP="00BA4390">
      <w:pPr>
        <w:jc w:val="both"/>
        <w:rPr>
          <w:sz w:val="28"/>
          <w:szCs w:val="28"/>
        </w:rPr>
      </w:pPr>
    </w:p>
    <w:p w:rsidR="0091699A" w:rsidRDefault="0009292F" w:rsidP="0009292F">
      <w:pPr>
        <w:ind w:right="6296"/>
        <w:rPr>
          <w:sz w:val="28"/>
          <w:szCs w:val="28"/>
        </w:rPr>
      </w:pPr>
      <w:r>
        <w:rPr>
          <w:sz w:val="28"/>
          <w:szCs w:val="28"/>
        </w:rPr>
        <w:t>«О   внесении   изменений</w:t>
      </w:r>
      <w:r w:rsidR="00916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решение </w:t>
      </w:r>
      <w:r w:rsidR="00B35E12">
        <w:rPr>
          <w:sz w:val="28"/>
          <w:szCs w:val="28"/>
        </w:rPr>
        <w:t>Троицкого</w:t>
      </w:r>
      <w:r w:rsidR="0091699A">
        <w:rPr>
          <w:sz w:val="28"/>
          <w:szCs w:val="28"/>
        </w:rPr>
        <w:t xml:space="preserve">  сельского  Совета депутатов от </w:t>
      </w:r>
      <w:r w:rsidR="000E4BD5">
        <w:rPr>
          <w:sz w:val="28"/>
          <w:szCs w:val="28"/>
        </w:rPr>
        <w:t>23</w:t>
      </w:r>
      <w:r w:rsidR="007C2EE6">
        <w:rPr>
          <w:sz w:val="28"/>
          <w:szCs w:val="28"/>
        </w:rPr>
        <w:t xml:space="preserve"> декабря 20</w:t>
      </w:r>
      <w:r w:rsidR="00B35E12">
        <w:rPr>
          <w:sz w:val="28"/>
          <w:szCs w:val="28"/>
        </w:rPr>
        <w:t>2</w:t>
      </w:r>
      <w:r w:rsidR="000E4BD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B35E12">
        <w:rPr>
          <w:sz w:val="28"/>
          <w:szCs w:val="28"/>
        </w:rPr>
        <w:t>15</w:t>
      </w:r>
      <w:r w:rsidR="0091699A">
        <w:rPr>
          <w:sz w:val="28"/>
          <w:szCs w:val="28"/>
        </w:rPr>
        <w:t xml:space="preserve"> «О бюджете муниципального образования </w:t>
      </w:r>
      <w:r w:rsidR="00B35E12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</w:t>
      </w:r>
      <w:r w:rsidR="0091699A">
        <w:rPr>
          <w:sz w:val="28"/>
          <w:szCs w:val="28"/>
        </w:rPr>
        <w:t xml:space="preserve"> сельсовет Усть-Пристанского </w:t>
      </w:r>
      <w:r w:rsidR="007C2EE6">
        <w:rPr>
          <w:sz w:val="28"/>
          <w:szCs w:val="28"/>
        </w:rPr>
        <w:t>района Алтайского края  на  20</w:t>
      </w:r>
      <w:r w:rsidR="00E96222">
        <w:rPr>
          <w:sz w:val="28"/>
          <w:szCs w:val="28"/>
        </w:rPr>
        <w:t>2</w:t>
      </w:r>
      <w:r w:rsidR="000E4BD5">
        <w:rPr>
          <w:sz w:val="28"/>
          <w:szCs w:val="28"/>
        </w:rPr>
        <w:t>2</w:t>
      </w:r>
      <w:r w:rsidR="0091699A">
        <w:rPr>
          <w:sz w:val="28"/>
          <w:szCs w:val="28"/>
        </w:rPr>
        <w:t xml:space="preserve"> год»</w:t>
      </w:r>
    </w:p>
    <w:p w:rsidR="0091699A" w:rsidRDefault="0091699A" w:rsidP="00B70B0E">
      <w:pPr>
        <w:jc w:val="both"/>
        <w:rPr>
          <w:sz w:val="28"/>
          <w:szCs w:val="28"/>
        </w:rPr>
      </w:pPr>
    </w:p>
    <w:p w:rsidR="0091699A" w:rsidRDefault="0091699A" w:rsidP="00BA4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24, 50 Устава  муниципального образования </w:t>
      </w:r>
      <w:r w:rsidR="00B35E12">
        <w:rPr>
          <w:sz w:val="28"/>
          <w:szCs w:val="28"/>
        </w:rPr>
        <w:t xml:space="preserve">Троицкий </w:t>
      </w:r>
      <w:r>
        <w:rPr>
          <w:sz w:val="28"/>
          <w:szCs w:val="28"/>
        </w:rPr>
        <w:t xml:space="preserve"> сельсовет  Усть-Пристанского района  Алтайского края  </w:t>
      </w:r>
      <w:r w:rsidR="00B35E12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сельский  Совет депутатов  решил:</w:t>
      </w:r>
    </w:p>
    <w:p w:rsidR="0091699A" w:rsidRDefault="0091699A" w:rsidP="00BA4390">
      <w:pPr>
        <w:ind w:firstLine="708"/>
        <w:jc w:val="both"/>
        <w:rPr>
          <w:sz w:val="28"/>
          <w:szCs w:val="28"/>
        </w:rPr>
      </w:pPr>
    </w:p>
    <w:p w:rsidR="0091699A" w:rsidRDefault="0091699A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1E3">
        <w:rPr>
          <w:sz w:val="28"/>
          <w:szCs w:val="28"/>
        </w:rPr>
        <w:t xml:space="preserve">Утвердить изменения в решение  </w:t>
      </w:r>
      <w:r w:rsidR="00B35E12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Совета депутатов  от </w:t>
      </w:r>
      <w:r w:rsidR="000E4BD5">
        <w:rPr>
          <w:sz w:val="28"/>
          <w:szCs w:val="28"/>
        </w:rPr>
        <w:t>23</w:t>
      </w:r>
      <w:r w:rsidR="007C2EE6">
        <w:rPr>
          <w:sz w:val="28"/>
          <w:szCs w:val="28"/>
        </w:rPr>
        <w:t xml:space="preserve"> декабря 20</w:t>
      </w:r>
      <w:r w:rsidR="000E4BD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B35E12">
        <w:rPr>
          <w:sz w:val="28"/>
          <w:szCs w:val="28"/>
        </w:rPr>
        <w:t>15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r w:rsidR="00B35E12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сельсовет Усть-Пристанского</w:t>
      </w:r>
      <w:r w:rsidR="007C2EE6">
        <w:rPr>
          <w:sz w:val="28"/>
          <w:szCs w:val="28"/>
        </w:rPr>
        <w:t xml:space="preserve"> района Алтайского края на  20</w:t>
      </w:r>
      <w:r w:rsidR="00E96222">
        <w:rPr>
          <w:sz w:val="28"/>
          <w:szCs w:val="28"/>
        </w:rPr>
        <w:t>2</w:t>
      </w:r>
      <w:r w:rsidR="000E4BD5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год» (прилагается).</w:t>
      </w:r>
    </w:p>
    <w:p w:rsidR="0091699A" w:rsidRDefault="0091699A" w:rsidP="003A78C7">
      <w:pPr>
        <w:pStyle w:val="a3"/>
        <w:ind w:left="708"/>
        <w:jc w:val="both"/>
        <w:rPr>
          <w:sz w:val="28"/>
          <w:szCs w:val="28"/>
        </w:rPr>
      </w:pPr>
    </w:p>
    <w:p w:rsidR="00176EDC" w:rsidRDefault="00A00ABD" w:rsidP="00716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1699A" w:rsidRPr="0071687A">
        <w:rPr>
          <w:sz w:val="28"/>
          <w:szCs w:val="28"/>
        </w:rPr>
        <w:t>Контроль  за</w:t>
      </w:r>
      <w:proofErr w:type="gramEnd"/>
      <w:r w:rsidR="0091699A" w:rsidRPr="0071687A">
        <w:rPr>
          <w:sz w:val="28"/>
          <w:szCs w:val="28"/>
        </w:rPr>
        <w:t xml:space="preserve"> исполнением настоящего решения  возложить на постоянную  комиссию  </w:t>
      </w:r>
      <w:r w:rsidR="00B35E12">
        <w:rPr>
          <w:sz w:val="28"/>
          <w:szCs w:val="28"/>
        </w:rPr>
        <w:t>Троицкого</w:t>
      </w:r>
      <w:r w:rsidR="0091699A">
        <w:rPr>
          <w:sz w:val="28"/>
          <w:szCs w:val="28"/>
        </w:rPr>
        <w:t xml:space="preserve"> </w:t>
      </w:r>
      <w:r w:rsidR="0091699A" w:rsidRPr="0071687A">
        <w:rPr>
          <w:sz w:val="28"/>
          <w:szCs w:val="28"/>
        </w:rPr>
        <w:t xml:space="preserve">сельского  Совета депутатов </w:t>
      </w:r>
    </w:p>
    <w:p w:rsidR="0091699A" w:rsidRPr="00176EDC" w:rsidRDefault="0091699A" w:rsidP="00176EDC">
      <w:pPr>
        <w:ind w:left="1080" w:firstLine="708"/>
        <w:jc w:val="both"/>
        <w:rPr>
          <w:sz w:val="28"/>
          <w:szCs w:val="28"/>
        </w:rPr>
      </w:pPr>
      <w:r w:rsidRPr="00176EDC">
        <w:rPr>
          <w:sz w:val="28"/>
          <w:szCs w:val="28"/>
        </w:rPr>
        <w:t>(</w:t>
      </w:r>
      <w:r w:rsidR="00B840BF" w:rsidRPr="00176EDC">
        <w:rPr>
          <w:sz w:val="28"/>
          <w:szCs w:val="28"/>
        </w:rPr>
        <w:t xml:space="preserve"> </w:t>
      </w:r>
      <w:proofErr w:type="spellStart"/>
      <w:r w:rsidR="00176EDC">
        <w:rPr>
          <w:sz w:val="28"/>
          <w:szCs w:val="28"/>
        </w:rPr>
        <w:t>Энгель</w:t>
      </w:r>
      <w:proofErr w:type="spellEnd"/>
      <w:r w:rsidR="00176EDC">
        <w:rPr>
          <w:sz w:val="28"/>
          <w:szCs w:val="28"/>
        </w:rPr>
        <w:t xml:space="preserve"> Н.А.</w:t>
      </w:r>
      <w:r w:rsidRPr="00176EDC">
        <w:rPr>
          <w:sz w:val="28"/>
          <w:szCs w:val="28"/>
        </w:rPr>
        <w:t>)</w:t>
      </w: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647223" w:rsidRDefault="00647223" w:rsidP="0064722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 сельсовета                                       А.Н.Бурденко</w:t>
      </w: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Pr="00615AD4" w:rsidRDefault="0091699A" w:rsidP="0055517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15AD4">
        <w:rPr>
          <w:rFonts w:ascii="Times New Roman" w:hAnsi="Times New Roman"/>
          <w:sz w:val="28"/>
          <w:szCs w:val="28"/>
        </w:rPr>
        <w:tab/>
      </w:r>
      <w:r w:rsidRPr="00615A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1C6C40" w:rsidRDefault="001C6C40" w:rsidP="0055517B">
      <w:pPr>
        <w:ind w:left="5748" w:firstLine="624"/>
        <w:rPr>
          <w:sz w:val="28"/>
          <w:szCs w:val="28"/>
        </w:rPr>
      </w:pPr>
    </w:p>
    <w:p w:rsidR="001C6C40" w:rsidRDefault="001C6C40" w:rsidP="0055517B">
      <w:pPr>
        <w:ind w:left="5748" w:firstLine="624"/>
        <w:rPr>
          <w:sz w:val="28"/>
          <w:szCs w:val="28"/>
        </w:rPr>
      </w:pPr>
    </w:p>
    <w:p w:rsidR="0091699A" w:rsidRDefault="0091699A" w:rsidP="0055517B">
      <w:pPr>
        <w:ind w:left="5748" w:firstLine="624"/>
        <w:rPr>
          <w:sz w:val="28"/>
          <w:szCs w:val="28"/>
        </w:rPr>
      </w:pPr>
      <w:r>
        <w:rPr>
          <w:sz w:val="28"/>
          <w:szCs w:val="28"/>
        </w:rPr>
        <w:t xml:space="preserve">УТВЕРЖДЕНЫ: </w:t>
      </w:r>
    </w:p>
    <w:p w:rsidR="0091699A" w:rsidRDefault="00B840BF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99A">
        <w:rPr>
          <w:sz w:val="28"/>
          <w:szCs w:val="28"/>
        </w:rPr>
        <w:t xml:space="preserve">решением </w:t>
      </w:r>
      <w:proofErr w:type="gramStart"/>
      <w:r w:rsidR="004F5570">
        <w:rPr>
          <w:sz w:val="28"/>
          <w:szCs w:val="28"/>
        </w:rPr>
        <w:t>Троицкого</w:t>
      </w:r>
      <w:proofErr w:type="gramEnd"/>
    </w:p>
    <w:p w:rsidR="0091699A" w:rsidRDefault="0091699A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</w:t>
      </w:r>
    </w:p>
    <w:p w:rsidR="0091699A" w:rsidRDefault="00E96222" w:rsidP="009C4115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47223">
        <w:rPr>
          <w:sz w:val="28"/>
          <w:szCs w:val="28"/>
        </w:rPr>
        <w:t xml:space="preserve"> 28.12</w:t>
      </w:r>
      <w:r w:rsidR="004F5570">
        <w:rPr>
          <w:sz w:val="28"/>
          <w:szCs w:val="28"/>
        </w:rPr>
        <w:t>.202</w:t>
      </w:r>
      <w:r w:rsidR="000E4BD5">
        <w:rPr>
          <w:sz w:val="28"/>
          <w:szCs w:val="28"/>
        </w:rPr>
        <w:t>2</w:t>
      </w:r>
      <w:r w:rsidR="00BB4659">
        <w:rPr>
          <w:sz w:val="28"/>
          <w:szCs w:val="28"/>
        </w:rPr>
        <w:t xml:space="preserve"> </w:t>
      </w:r>
      <w:r w:rsidR="00A00ABD">
        <w:rPr>
          <w:sz w:val="28"/>
          <w:szCs w:val="28"/>
        </w:rPr>
        <w:t xml:space="preserve"> </w:t>
      </w:r>
      <w:r w:rsidR="007B202C">
        <w:rPr>
          <w:sz w:val="28"/>
          <w:szCs w:val="28"/>
        </w:rPr>
        <w:t>года №</w:t>
      </w:r>
      <w:r w:rsidR="00FD630C">
        <w:rPr>
          <w:sz w:val="28"/>
          <w:szCs w:val="28"/>
        </w:rPr>
        <w:t xml:space="preserve"> </w:t>
      </w:r>
      <w:r w:rsidR="00647223">
        <w:rPr>
          <w:sz w:val="28"/>
          <w:szCs w:val="28"/>
        </w:rPr>
        <w:t>22</w:t>
      </w:r>
    </w:p>
    <w:p w:rsidR="0091699A" w:rsidRDefault="0091699A" w:rsidP="0055517B">
      <w:pPr>
        <w:ind w:left="5748" w:firstLine="624"/>
        <w:rPr>
          <w:sz w:val="28"/>
          <w:szCs w:val="28"/>
        </w:rPr>
      </w:pPr>
    </w:p>
    <w:p w:rsidR="0091699A" w:rsidRDefault="0091699A" w:rsidP="0055517B">
      <w:pPr>
        <w:ind w:left="5040"/>
        <w:rPr>
          <w:sz w:val="28"/>
          <w:szCs w:val="28"/>
        </w:rPr>
      </w:pPr>
    </w:p>
    <w:p w:rsidR="0091699A" w:rsidRDefault="0091699A" w:rsidP="005551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в решение </w:t>
      </w:r>
      <w:r w:rsidR="004F5570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Совета депутатов  от </w:t>
      </w:r>
      <w:r w:rsidR="000E4BD5">
        <w:rPr>
          <w:sz w:val="28"/>
          <w:szCs w:val="28"/>
        </w:rPr>
        <w:t xml:space="preserve">23 </w:t>
      </w:r>
      <w:r w:rsidR="007C2EE6">
        <w:rPr>
          <w:sz w:val="28"/>
          <w:szCs w:val="28"/>
        </w:rPr>
        <w:t>декабря 20</w:t>
      </w:r>
      <w:r w:rsidR="004F5570">
        <w:rPr>
          <w:sz w:val="28"/>
          <w:szCs w:val="28"/>
        </w:rPr>
        <w:t>2</w:t>
      </w:r>
      <w:r w:rsidR="000E4BD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4F5570">
        <w:rPr>
          <w:sz w:val="28"/>
          <w:szCs w:val="28"/>
        </w:rPr>
        <w:t>15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r w:rsidR="004F5570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сельсовет Усть-Пристанского района Алтайского кра</w:t>
      </w:r>
      <w:r w:rsidR="007C2EE6">
        <w:rPr>
          <w:sz w:val="28"/>
          <w:szCs w:val="28"/>
        </w:rPr>
        <w:t xml:space="preserve">я на  </w:t>
      </w:r>
      <w:r w:rsidR="004F5570">
        <w:rPr>
          <w:sz w:val="28"/>
          <w:szCs w:val="28"/>
        </w:rPr>
        <w:t>202</w:t>
      </w:r>
      <w:r w:rsidR="000E4BD5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год»</w:t>
      </w:r>
    </w:p>
    <w:p w:rsidR="0091699A" w:rsidRDefault="0091699A" w:rsidP="0055517B">
      <w:pPr>
        <w:jc w:val="both"/>
        <w:rPr>
          <w:b/>
          <w:sz w:val="28"/>
          <w:szCs w:val="28"/>
        </w:rPr>
      </w:pPr>
    </w:p>
    <w:p w:rsidR="0091699A" w:rsidRDefault="0091699A" w:rsidP="0055517B">
      <w:pPr>
        <w:jc w:val="both"/>
        <w:rPr>
          <w:b/>
          <w:sz w:val="28"/>
          <w:szCs w:val="28"/>
        </w:rPr>
      </w:pPr>
    </w:p>
    <w:p w:rsidR="0091699A" w:rsidRDefault="0091699A" w:rsidP="00603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B840BF" w:rsidRDefault="00B840BF" w:rsidP="006034CB">
      <w:pPr>
        <w:tabs>
          <w:tab w:val="center" w:pos="5040"/>
        </w:tabs>
        <w:rPr>
          <w:b/>
          <w:sz w:val="28"/>
          <w:szCs w:val="28"/>
        </w:rPr>
      </w:pPr>
    </w:p>
    <w:p w:rsidR="0091699A" w:rsidRDefault="00B840BF" w:rsidP="000E4BD5">
      <w:pPr>
        <w:tabs>
          <w:tab w:val="center" w:pos="50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1699A">
        <w:rPr>
          <w:sz w:val="28"/>
          <w:szCs w:val="28"/>
        </w:rPr>
        <w:t xml:space="preserve">Внести в решение </w:t>
      </w:r>
      <w:r w:rsidR="004F5570">
        <w:rPr>
          <w:sz w:val="28"/>
          <w:szCs w:val="28"/>
        </w:rPr>
        <w:t>Троицкого</w:t>
      </w:r>
      <w:r w:rsidR="0091699A">
        <w:rPr>
          <w:sz w:val="28"/>
          <w:szCs w:val="28"/>
        </w:rPr>
        <w:t xml:space="preserve"> </w:t>
      </w:r>
      <w:r w:rsidR="0091699A" w:rsidRPr="005041E3">
        <w:rPr>
          <w:sz w:val="28"/>
          <w:szCs w:val="28"/>
        </w:rPr>
        <w:t>с</w:t>
      </w:r>
      <w:r w:rsidR="0091699A">
        <w:rPr>
          <w:sz w:val="28"/>
          <w:szCs w:val="28"/>
        </w:rPr>
        <w:t xml:space="preserve">ельского Совета депутатов  от </w:t>
      </w:r>
      <w:r w:rsidR="002039A2">
        <w:rPr>
          <w:sz w:val="28"/>
          <w:szCs w:val="28"/>
        </w:rPr>
        <w:t>23</w:t>
      </w:r>
      <w:r w:rsidR="0091699A">
        <w:rPr>
          <w:sz w:val="28"/>
          <w:szCs w:val="28"/>
        </w:rPr>
        <w:t xml:space="preserve"> декабря 20</w:t>
      </w:r>
      <w:r w:rsidR="004F5570">
        <w:rPr>
          <w:sz w:val="28"/>
          <w:szCs w:val="28"/>
        </w:rPr>
        <w:t>2</w:t>
      </w:r>
      <w:r w:rsidR="002039A2">
        <w:rPr>
          <w:sz w:val="28"/>
          <w:szCs w:val="28"/>
        </w:rPr>
        <w:t>1</w:t>
      </w:r>
      <w:r w:rsidR="0091699A">
        <w:rPr>
          <w:sz w:val="28"/>
          <w:szCs w:val="28"/>
        </w:rPr>
        <w:t xml:space="preserve"> года № </w:t>
      </w:r>
      <w:r w:rsidR="004F5570">
        <w:rPr>
          <w:sz w:val="28"/>
          <w:szCs w:val="28"/>
        </w:rPr>
        <w:t>15</w:t>
      </w:r>
      <w:r w:rsidR="0091699A" w:rsidRPr="005041E3">
        <w:rPr>
          <w:sz w:val="28"/>
          <w:szCs w:val="28"/>
        </w:rPr>
        <w:t xml:space="preserve"> «О бюджете   муниципального  образования </w:t>
      </w:r>
      <w:r w:rsidR="004F5570">
        <w:rPr>
          <w:sz w:val="28"/>
          <w:szCs w:val="28"/>
        </w:rPr>
        <w:t>Троицкий</w:t>
      </w:r>
      <w:r w:rsidR="00A00ABD">
        <w:rPr>
          <w:sz w:val="28"/>
          <w:szCs w:val="28"/>
        </w:rPr>
        <w:t xml:space="preserve"> </w:t>
      </w:r>
      <w:r w:rsidR="0091699A" w:rsidRPr="005041E3">
        <w:rPr>
          <w:sz w:val="28"/>
          <w:szCs w:val="28"/>
        </w:rPr>
        <w:t>сельсовет Усть-Пристанского района Алтайского края на  20</w:t>
      </w:r>
      <w:r w:rsidR="00E96222">
        <w:rPr>
          <w:sz w:val="28"/>
          <w:szCs w:val="28"/>
        </w:rPr>
        <w:t>2</w:t>
      </w:r>
      <w:r w:rsidR="002039A2">
        <w:rPr>
          <w:sz w:val="28"/>
          <w:szCs w:val="28"/>
        </w:rPr>
        <w:t>2</w:t>
      </w:r>
      <w:r w:rsidR="0091699A" w:rsidRPr="005041E3">
        <w:rPr>
          <w:sz w:val="28"/>
          <w:szCs w:val="28"/>
        </w:rPr>
        <w:t xml:space="preserve"> год»</w:t>
      </w:r>
      <w:r w:rsidR="0091699A">
        <w:rPr>
          <w:sz w:val="28"/>
          <w:szCs w:val="28"/>
        </w:rPr>
        <w:t xml:space="preserve"> следующие изменения:</w:t>
      </w:r>
    </w:p>
    <w:p w:rsidR="0091699A" w:rsidRDefault="0091699A" w:rsidP="000E4B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 1 подпункт 1, 2,   изложить в следующей редакции:</w:t>
      </w:r>
    </w:p>
    <w:p w:rsidR="0091699A" w:rsidRDefault="0091699A" w:rsidP="000E4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поселения на 20</w:t>
      </w:r>
      <w:r w:rsidR="00E96222">
        <w:rPr>
          <w:sz w:val="28"/>
          <w:szCs w:val="28"/>
        </w:rPr>
        <w:t>2</w:t>
      </w:r>
      <w:r w:rsidR="002039A2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:rsidR="0091699A" w:rsidRDefault="0091699A" w:rsidP="000E4B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2039A2">
        <w:rPr>
          <w:sz w:val="28"/>
          <w:szCs w:val="28"/>
        </w:rPr>
        <w:t>1601.5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объем межбюджетных трансфертов, получаемых из других бюджетов </w:t>
      </w:r>
      <w:r w:rsidR="002039A2">
        <w:rPr>
          <w:sz w:val="28"/>
          <w:szCs w:val="28"/>
        </w:rPr>
        <w:t>806.5</w:t>
      </w:r>
      <w:r w:rsidR="007C2EE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1699A" w:rsidRDefault="0091699A" w:rsidP="000E4B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 </w:t>
      </w:r>
      <w:r w:rsidR="000F42AA">
        <w:rPr>
          <w:sz w:val="28"/>
          <w:szCs w:val="28"/>
        </w:rPr>
        <w:t>1695.6</w:t>
      </w:r>
      <w:r w:rsidR="00BA5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рублей;</w:t>
      </w:r>
    </w:p>
    <w:p w:rsidR="0091699A" w:rsidRPr="00E14868" w:rsidRDefault="0091699A" w:rsidP="000E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E14868">
        <w:rPr>
          <w:sz w:val="28"/>
          <w:szCs w:val="28"/>
        </w:rPr>
        <w:t>) </w:t>
      </w:r>
      <w:r w:rsidR="009D7B3C">
        <w:rPr>
          <w:sz w:val="28"/>
          <w:szCs w:val="28"/>
        </w:rPr>
        <w:t xml:space="preserve">дефицит бюджета поселения в сумме </w:t>
      </w:r>
      <w:r w:rsidR="000F42AA">
        <w:rPr>
          <w:sz w:val="28"/>
          <w:szCs w:val="28"/>
        </w:rPr>
        <w:t>94.1</w:t>
      </w:r>
      <w:r w:rsidR="004A5E0C">
        <w:rPr>
          <w:sz w:val="28"/>
          <w:szCs w:val="28"/>
        </w:rPr>
        <w:t xml:space="preserve"> </w:t>
      </w:r>
      <w:r w:rsidRPr="00E14868">
        <w:rPr>
          <w:sz w:val="28"/>
          <w:szCs w:val="28"/>
        </w:rPr>
        <w:t xml:space="preserve"> тыс. рублей.</w:t>
      </w:r>
    </w:p>
    <w:p w:rsidR="0091699A" w:rsidRPr="00E14868" w:rsidRDefault="0091699A" w:rsidP="000E4BD5">
      <w:pPr>
        <w:ind w:firstLine="708"/>
        <w:jc w:val="both"/>
        <w:rPr>
          <w:sz w:val="28"/>
          <w:szCs w:val="28"/>
          <w:lang w:eastAsia="ru-RU"/>
        </w:rPr>
      </w:pPr>
    </w:p>
    <w:p w:rsidR="0091699A" w:rsidRDefault="0091699A" w:rsidP="000E4BD5">
      <w:pPr>
        <w:pStyle w:val="a3"/>
        <w:ind w:left="1788"/>
        <w:jc w:val="both"/>
        <w:rPr>
          <w:sz w:val="28"/>
          <w:szCs w:val="28"/>
        </w:rPr>
      </w:pPr>
    </w:p>
    <w:p w:rsidR="0091699A" w:rsidRDefault="004F5570" w:rsidP="000E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6298D">
        <w:rPr>
          <w:sz w:val="28"/>
          <w:szCs w:val="28"/>
        </w:rPr>
        <w:t>)  приложение 1 изложить в следующей редакции:</w:t>
      </w:r>
    </w:p>
    <w:p w:rsidR="004F5570" w:rsidRDefault="004F5570" w:rsidP="000E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 приложение </w:t>
      </w:r>
      <w:r w:rsidR="000E4BD5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91699A" w:rsidRDefault="004F5570" w:rsidP="000E4BD5">
      <w:pPr>
        <w:ind w:firstLine="540"/>
        <w:jc w:val="both"/>
      </w:pPr>
      <w:r>
        <w:rPr>
          <w:sz w:val="28"/>
          <w:szCs w:val="28"/>
        </w:rPr>
        <w:t>6</w:t>
      </w:r>
      <w:r w:rsidR="0091699A">
        <w:rPr>
          <w:sz w:val="28"/>
          <w:szCs w:val="28"/>
        </w:rPr>
        <w:t xml:space="preserve">)  приложение </w:t>
      </w:r>
      <w:r w:rsidR="009D7B3C">
        <w:rPr>
          <w:sz w:val="28"/>
          <w:szCs w:val="28"/>
        </w:rPr>
        <w:t>3</w:t>
      </w:r>
      <w:r w:rsidR="0091699A">
        <w:rPr>
          <w:sz w:val="28"/>
          <w:szCs w:val="28"/>
        </w:rPr>
        <w:t xml:space="preserve"> изложить в следующей редакции:</w:t>
      </w:r>
      <w:r w:rsidR="0091699A">
        <w:t xml:space="preserve">   </w:t>
      </w:r>
    </w:p>
    <w:p w:rsidR="00E75227" w:rsidRDefault="00E75227" w:rsidP="000E4BD5">
      <w:pPr>
        <w:ind w:firstLine="540"/>
        <w:jc w:val="both"/>
      </w:pPr>
      <w:r>
        <w:t xml:space="preserve">7)   </w:t>
      </w:r>
      <w:r>
        <w:rPr>
          <w:sz w:val="28"/>
          <w:szCs w:val="28"/>
        </w:rPr>
        <w:t xml:space="preserve">приложение </w:t>
      </w:r>
      <w:r w:rsidR="009D7B3C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91699A" w:rsidRDefault="0091699A" w:rsidP="0055517B">
      <w:pPr>
        <w:keepNext/>
        <w:keepLines/>
        <w:spacing w:line="240" w:lineRule="exact"/>
        <w:ind w:left="-360" w:firstLine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BB4659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BB4659" w:rsidRDefault="00BB4659" w:rsidP="00BB4659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BE4F45" w:rsidRPr="008D253E" w:rsidRDefault="00BE4F45" w:rsidP="00BE4F45">
      <w:pPr>
        <w:tabs>
          <w:tab w:val="center" w:pos="4818"/>
          <w:tab w:val="right" w:pos="9637"/>
        </w:tabs>
        <w:jc w:val="right"/>
        <w:rPr>
          <w:caps/>
        </w:rPr>
      </w:pPr>
      <w:r>
        <w:rPr>
          <w:caps/>
        </w:rPr>
        <w:t>приложение №1</w:t>
      </w:r>
    </w:p>
    <w:p w:rsidR="00BE4F45" w:rsidRDefault="00BE4F45" w:rsidP="00BE4F45">
      <w:pPr>
        <w:tabs>
          <w:tab w:val="center" w:pos="4818"/>
          <w:tab w:val="right" w:pos="9637"/>
        </w:tabs>
        <w:jc w:val="right"/>
        <w:rPr>
          <w:i/>
        </w:rPr>
      </w:pPr>
      <w:r>
        <w:tab/>
        <w:t xml:space="preserve">                                                        </w:t>
      </w:r>
      <w:r>
        <w:rPr>
          <w:i/>
        </w:rPr>
        <w:t xml:space="preserve">  к решению №   </w:t>
      </w:r>
      <w:r w:rsidRPr="00967679">
        <w:rPr>
          <w:i/>
        </w:rPr>
        <w:t xml:space="preserve"> </w:t>
      </w:r>
      <w:proofErr w:type="gramStart"/>
      <w:r>
        <w:rPr>
          <w:i/>
        </w:rPr>
        <w:t>от</w:t>
      </w:r>
      <w:proofErr w:type="gramEnd"/>
      <w:r w:rsidRPr="00967679">
        <w:rPr>
          <w:i/>
        </w:rPr>
        <w:t xml:space="preserve"> </w:t>
      </w:r>
      <w:r>
        <w:rPr>
          <w:i/>
        </w:rPr>
        <w:t xml:space="preserve"> </w:t>
      </w:r>
      <w:r w:rsidR="007E3543">
        <w:rPr>
          <w:i/>
        </w:rPr>
        <w:t xml:space="preserve">   </w:t>
      </w:r>
    </w:p>
    <w:p w:rsidR="00BE4F45" w:rsidRDefault="00BE4F45" w:rsidP="00BE4F45">
      <w:pPr>
        <w:ind w:left="5580"/>
        <w:jc w:val="right"/>
        <w:rPr>
          <w:i/>
        </w:rPr>
      </w:pPr>
      <w:r>
        <w:rPr>
          <w:i/>
        </w:rPr>
        <w:t xml:space="preserve">«О бюджете муниципального образования </w:t>
      </w:r>
      <w:r w:rsidR="006E3B1F">
        <w:rPr>
          <w:i/>
        </w:rPr>
        <w:t>Троицкий</w:t>
      </w:r>
      <w:r>
        <w:rPr>
          <w:i/>
        </w:rPr>
        <w:t xml:space="preserve"> сельсовет  Усть-Пристанского района Алтайского края на 20</w:t>
      </w:r>
      <w:r w:rsidR="00E96222">
        <w:rPr>
          <w:i/>
        </w:rPr>
        <w:t>2</w:t>
      </w:r>
      <w:r w:rsidR="00D76FB1">
        <w:rPr>
          <w:i/>
        </w:rPr>
        <w:t>2</w:t>
      </w:r>
      <w:r>
        <w:rPr>
          <w:i/>
        </w:rPr>
        <w:t xml:space="preserve">  год»</w:t>
      </w:r>
    </w:p>
    <w:p w:rsidR="00BE4F45" w:rsidRPr="008D253E" w:rsidRDefault="00BE4F45" w:rsidP="00BE4F45">
      <w:pPr>
        <w:jc w:val="both"/>
      </w:pPr>
    </w:p>
    <w:p w:rsidR="00BE4F45" w:rsidRPr="008D253E" w:rsidRDefault="00BE4F45" w:rsidP="00BE4F45">
      <w:pPr>
        <w:jc w:val="both"/>
      </w:pPr>
    </w:p>
    <w:p w:rsidR="00BE4F45" w:rsidRPr="00AD721B" w:rsidRDefault="00BE4F45" w:rsidP="00BE4F45">
      <w:pPr>
        <w:jc w:val="center"/>
      </w:pPr>
      <w:r w:rsidRPr="008D253E">
        <w:t>Источники финансирования дефицита бюджета поселения</w:t>
      </w:r>
      <w:r w:rsidRPr="008D253E">
        <w:rPr>
          <w:color w:val="0000FF"/>
        </w:rPr>
        <w:t xml:space="preserve"> </w:t>
      </w:r>
      <w:r>
        <w:t>на 20</w:t>
      </w:r>
      <w:r w:rsidR="00E96222">
        <w:t>2</w:t>
      </w:r>
      <w:r w:rsidR="00D76FB1">
        <w:t>2</w:t>
      </w:r>
      <w:r>
        <w:t xml:space="preserve"> </w:t>
      </w:r>
      <w:r w:rsidRPr="00AD721B">
        <w:t>год</w:t>
      </w:r>
    </w:p>
    <w:p w:rsidR="00BE4F45" w:rsidRPr="008D253E" w:rsidRDefault="00BE4F45" w:rsidP="00BE4F45">
      <w:pPr>
        <w:jc w:val="both"/>
        <w:rPr>
          <w:i/>
        </w:rPr>
      </w:pPr>
    </w:p>
    <w:p w:rsidR="00BE4F45" w:rsidRPr="00956AE9" w:rsidRDefault="00BE4F45" w:rsidP="00BE4F45">
      <w:pPr>
        <w:jc w:val="right"/>
      </w:pPr>
      <w:r>
        <w:t>т</w:t>
      </w:r>
      <w:r w:rsidRPr="00956AE9">
        <w:t>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320"/>
        <w:gridCol w:w="11"/>
        <w:gridCol w:w="1789"/>
      </w:tblGrid>
      <w:tr w:rsidR="00BE4F45" w:rsidRPr="008D253E" w:rsidTr="00B760F3">
        <w:trPr>
          <w:trHeight w:val="60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8D253E" w:rsidRDefault="00BE4F45" w:rsidP="00B760F3">
            <w:pPr>
              <w:pStyle w:val="4"/>
              <w:ind w:firstLine="0"/>
              <w:rPr>
                <w:b w:val="0"/>
              </w:rPr>
            </w:pPr>
            <w:r w:rsidRPr="008D253E">
              <w:rPr>
                <w:b w:val="0"/>
              </w:rPr>
              <w:t>Код бюджетной классификации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8D253E" w:rsidRDefault="00BE4F45" w:rsidP="00B760F3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8D253E" w:rsidRDefault="00BE4F45" w:rsidP="00B760F3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</w:p>
          <w:p w:rsidR="00BE4F45" w:rsidRPr="008D253E" w:rsidRDefault="00BE4F45" w:rsidP="00B760F3">
            <w:pPr>
              <w:jc w:val="both"/>
            </w:pPr>
          </w:p>
        </w:tc>
      </w:tr>
      <w:tr w:rsidR="00BE4F45" w:rsidRPr="008D253E" w:rsidTr="00B760F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45" w:rsidRPr="008D253E" w:rsidRDefault="00BE4F45" w:rsidP="00B760F3">
            <w:pPr>
              <w:pStyle w:val="4"/>
              <w:ind w:firstLine="0"/>
              <w:rPr>
                <w:b w:val="0"/>
              </w:rPr>
            </w:pPr>
            <w:r w:rsidRPr="008D253E">
              <w:rPr>
                <w:b w:val="0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45" w:rsidRPr="008D253E" w:rsidRDefault="00BE4F45" w:rsidP="00B760F3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45" w:rsidRPr="008D253E" w:rsidRDefault="00BE4F45" w:rsidP="00B760F3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</w:tr>
      <w:tr w:rsidR="00BE4F45" w:rsidRPr="008D253E" w:rsidTr="00B76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F45" w:rsidRPr="00EC17CB" w:rsidRDefault="00BE4F45" w:rsidP="00B760F3">
            <w:pPr>
              <w:jc w:val="both"/>
            </w:pPr>
            <w:r w:rsidRPr="00EC17CB">
              <w:t xml:space="preserve">01 02 00 </w:t>
            </w:r>
            <w:proofErr w:type="spellStart"/>
            <w:r w:rsidRPr="00EC17CB">
              <w:t>00</w:t>
            </w:r>
            <w:proofErr w:type="spellEnd"/>
            <w:r w:rsidRPr="00EC17CB">
              <w:t xml:space="preserve"> 10 0000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8D253E" w:rsidRDefault="00BE4F45" w:rsidP="00B760F3">
            <w:r>
              <w:t>Кредиты кредитных организаций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8D253E" w:rsidRDefault="00BE4F45" w:rsidP="00B760F3">
            <w:pPr>
              <w:jc w:val="right"/>
            </w:pPr>
          </w:p>
        </w:tc>
      </w:tr>
      <w:tr w:rsidR="00BE4F45" w:rsidRPr="00EC17CB" w:rsidTr="00B76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F45" w:rsidRPr="00EC17CB" w:rsidRDefault="00BE4F45" w:rsidP="00B760F3">
            <w:pPr>
              <w:jc w:val="both"/>
            </w:pPr>
            <w:r w:rsidRPr="00EC17CB">
              <w:t>01 03 0</w:t>
            </w:r>
            <w:r>
              <w:t>1</w:t>
            </w:r>
            <w:r w:rsidRPr="00EC17CB">
              <w:t xml:space="preserve"> 00 10 0000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EC17CB" w:rsidRDefault="00BE4F45" w:rsidP="00B760F3">
            <w:r>
              <w:t>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EC17CB" w:rsidRDefault="00BE4F45" w:rsidP="00B760F3">
            <w:pPr>
              <w:jc w:val="right"/>
            </w:pPr>
          </w:p>
        </w:tc>
      </w:tr>
      <w:tr w:rsidR="00BE4F45" w:rsidRPr="008D253E" w:rsidTr="00B76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F45" w:rsidRPr="00EC17CB" w:rsidRDefault="00BE4F45" w:rsidP="00B760F3">
            <w:pPr>
              <w:jc w:val="both"/>
              <w:rPr>
                <w:spacing w:val="-4"/>
              </w:rPr>
            </w:pPr>
            <w:r w:rsidRPr="00EC17CB">
              <w:rPr>
                <w:spacing w:val="-4"/>
              </w:rPr>
              <w:t xml:space="preserve">01 05 00 </w:t>
            </w:r>
            <w:proofErr w:type="spellStart"/>
            <w:r w:rsidRPr="00EC17CB">
              <w:rPr>
                <w:spacing w:val="-4"/>
              </w:rPr>
              <w:t>00</w:t>
            </w:r>
            <w:proofErr w:type="spellEnd"/>
            <w:r w:rsidRPr="00EC17CB">
              <w:rPr>
                <w:spacing w:val="-4"/>
              </w:rPr>
              <w:t xml:space="preserve"> 10 0000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8D253E" w:rsidRDefault="00BE4F45" w:rsidP="00B760F3">
            <w: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Pr="008D253E" w:rsidRDefault="000F42AA" w:rsidP="00B760F3">
            <w:pPr>
              <w:jc w:val="right"/>
            </w:pPr>
            <w:r>
              <w:t>94.1</w:t>
            </w:r>
          </w:p>
        </w:tc>
      </w:tr>
      <w:tr w:rsidR="00BE4F45" w:rsidRPr="008D253E" w:rsidTr="00B760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F45" w:rsidRPr="00EC17CB" w:rsidRDefault="00BE4F45" w:rsidP="00B760F3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Default="00BE4F45" w:rsidP="00B760F3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5" w:rsidRDefault="000F42AA" w:rsidP="00B760F3">
            <w:pPr>
              <w:jc w:val="right"/>
            </w:pPr>
            <w:r>
              <w:t>94.1</w:t>
            </w:r>
          </w:p>
        </w:tc>
      </w:tr>
    </w:tbl>
    <w:p w:rsidR="00BE4F45" w:rsidRPr="008D253E" w:rsidRDefault="00BE4F45" w:rsidP="00BE4F45">
      <w:pPr>
        <w:jc w:val="both"/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BE4F45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6E3B1F" w:rsidRDefault="000666FB" w:rsidP="000666FB">
      <w:pPr>
        <w:ind w:left="5580"/>
        <w:jc w:val="right"/>
        <w:rPr>
          <w:caps/>
        </w:rPr>
      </w:pPr>
      <w:r>
        <w:rPr>
          <w:caps/>
        </w:rPr>
        <w:lastRenderedPageBreak/>
        <w:t xml:space="preserve">         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166"/>
        <w:gridCol w:w="2834"/>
      </w:tblGrid>
      <w:tr w:rsidR="006E3B1F" w:rsidTr="0008512E">
        <w:trPr>
          <w:trHeight w:val="1"/>
          <w:jc w:val="righ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3B1F" w:rsidRDefault="000666FB" w:rsidP="00D76FB1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="006E3B1F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D76FB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6E3B1F" w:rsidTr="0008512E">
        <w:trPr>
          <w:trHeight w:val="1"/>
          <w:jc w:val="righ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3B1F" w:rsidRPr="008C4D7E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3B1F" w:rsidRPr="008538FD" w:rsidRDefault="006E3B1F" w:rsidP="000666FB">
            <w:pPr>
              <w:tabs>
                <w:tab w:val="center" w:pos="4818"/>
                <w:tab w:val="right" w:pos="9637"/>
              </w:tabs>
              <w:jc w:val="center"/>
              <w:rPr>
                <w:i/>
              </w:rPr>
            </w:pPr>
            <w:r w:rsidRPr="008538FD">
              <w:rPr>
                <w:i/>
              </w:rPr>
              <w:t xml:space="preserve">к решению №    </w:t>
            </w:r>
            <w:proofErr w:type="gramStart"/>
            <w:r w:rsidRPr="008538FD">
              <w:rPr>
                <w:i/>
              </w:rPr>
              <w:t>от</w:t>
            </w:r>
            <w:proofErr w:type="gramEnd"/>
          </w:p>
        </w:tc>
      </w:tr>
      <w:tr w:rsidR="006E3B1F" w:rsidRPr="008C4D7E" w:rsidTr="0008512E">
        <w:trPr>
          <w:trHeight w:val="1"/>
          <w:jc w:val="righ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3B1F" w:rsidRPr="008538FD" w:rsidRDefault="006E3B1F" w:rsidP="00D76FB1">
            <w:pPr>
              <w:jc w:val="center"/>
              <w:rPr>
                <w:i/>
              </w:rPr>
            </w:pPr>
            <w:r w:rsidRPr="008538FD">
              <w:rPr>
                <w:i/>
              </w:rPr>
              <w:t>«О бюджете муниципального образования Троицкий сельсовет  Усть-Пристанского района Алтайского края на 202</w:t>
            </w:r>
            <w:r w:rsidR="00D76FB1">
              <w:rPr>
                <w:i/>
              </w:rPr>
              <w:t>2</w:t>
            </w:r>
            <w:r w:rsidRPr="008538FD">
              <w:rPr>
                <w:i/>
              </w:rPr>
              <w:t xml:space="preserve">  год»</w:t>
            </w:r>
          </w:p>
        </w:tc>
      </w:tr>
    </w:tbl>
    <w:p w:rsidR="006E3B1F" w:rsidRPr="008C4D7E" w:rsidRDefault="006E3B1F" w:rsidP="006E3B1F">
      <w:pPr>
        <w:tabs>
          <w:tab w:val="left" w:pos="8236"/>
        </w:tabs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6E3B1F" w:rsidRPr="008C4D7E" w:rsidRDefault="006E3B1F" w:rsidP="006E3B1F">
      <w:pPr>
        <w:tabs>
          <w:tab w:val="left" w:pos="8236"/>
        </w:tabs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6E3B1F" w:rsidRDefault="006E3B1F" w:rsidP="000666FB">
      <w:pPr>
        <w:tabs>
          <w:tab w:val="left" w:pos="8236"/>
        </w:tabs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76FB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6E3B1F" w:rsidRPr="008C4D7E" w:rsidRDefault="006E3B1F" w:rsidP="006E3B1F">
      <w:pPr>
        <w:tabs>
          <w:tab w:val="left" w:pos="8236"/>
        </w:tabs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8"/>
        <w:gridCol w:w="708"/>
        <w:gridCol w:w="567"/>
        <w:gridCol w:w="1985"/>
      </w:tblGrid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75227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5227" w:rsidRPr="00A20D7F" w:rsidRDefault="00E75227" w:rsidP="00E75227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A20D7F">
              <w:rPr>
                <w:rFonts w:ascii="Times New Roman CYR" w:hAnsi="Times New Roman CYR" w:cs="Times New Roman CYR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5227" w:rsidRPr="00A20D7F" w:rsidRDefault="00E75227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5227" w:rsidRPr="00A20D7F" w:rsidRDefault="00F96A9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5227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1560.9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8C4D7E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E75227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316.2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8C4D7E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E75227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252.2</w:t>
            </w:r>
          </w:p>
        </w:tc>
      </w:tr>
      <w:tr w:rsidR="00A20D7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D7F" w:rsidRDefault="00A20D7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9F3DF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D7F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D7F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16.4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  <w:r w:rsidR="00E75227">
              <w:t>.</w:t>
            </w:r>
            <w:r>
              <w:rPr>
                <w:lang w:val="en-US"/>
              </w:rPr>
              <w:t>0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1E198B" w:rsidRDefault="00A20D7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975.1</w:t>
            </w:r>
          </w:p>
        </w:tc>
      </w:tr>
      <w:tr w:rsidR="001E198B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Default="001E198B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1E198B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Default="001E198B" w:rsidP="00E75227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44.4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A20D7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A20D7F">
              <w:rPr>
                <w:rFonts w:ascii="Times New Roman CYR" w:hAnsi="Times New Roman CYR" w:cs="Times New Roman CYR"/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A20D7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20D7F">
              <w:rPr>
                <w:b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A20D7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20D7F">
              <w:rPr>
                <w:b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A20D7F" w:rsidRDefault="00A20D7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>47.2</w:t>
            </w:r>
          </w:p>
        </w:tc>
      </w:tr>
      <w:tr w:rsidR="001E198B" w:rsidRPr="00A20D7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A20D7F">
              <w:rPr>
                <w:rFonts w:ascii="Times New Roman CYR" w:hAnsi="Times New Roman CYR" w:cs="Times New Roman CYR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8C4D7E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Предупреждении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ликвидации последствий чрезвычайных ситуаций в границах по 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6.0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8C4D7E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A20D7F" w:rsidRDefault="00A20D7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1.3</w:t>
            </w:r>
          </w:p>
        </w:tc>
      </w:tr>
      <w:tr w:rsidR="001E198B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A20D7F">
              <w:rPr>
                <w:rFonts w:ascii="Times New Roman CYR" w:hAnsi="Times New Roman CYR" w:cs="Times New Roman CYR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53.3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E75227" w:rsidRDefault="00A20D7F" w:rsidP="00E75227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53.3</w:t>
            </w:r>
          </w:p>
        </w:tc>
      </w:tr>
      <w:tr w:rsidR="001E198B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A20D7F">
              <w:rPr>
                <w:rFonts w:ascii="Times New Roman CYR" w:hAnsi="Times New Roman CYR" w:cs="Times New Roman CYR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18.4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18.4</w:t>
            </w:r>
          </w:p>
        </w:tc>
      </w:tr>
      <w:tr w:rsidR="001E198B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A20D7F">
              <w:rPr>
                <w:rFonts w:ascii="Times New Roman CYR" w:hAnsi="Times New Roman CYR" w:cs="Times New Roman CYR"/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6.1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8C4D7E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  <w:r w:rsidR="00E75227">
              <w:t>.</w:t>
            </w:r>
            <w:r>
              <w:rPr>
                <w:lang w:val="en-US"/>
              </w:rPr>
              <w:t>1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  <w:r w:rsidR="00E75227">
              <w:t>.</w:t>
            </w:r>
            <w:r>
              <w:rPr>
                <w:lang w:val="en-US"/>
              </w:rPr>
              <w:t>0</w:t>
            </w:r>
          </w:p>
        </w:tc>
      </w:tr>
      <w:tr w:rsidR="001E198B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A20D7F">
              <w:rPr>
                <w:rFonts w:ascii="Times New Roman CYR" w:hAnsi="Times New Roman CYR" w:cs="Times New Roman CYR"/>
                <w:b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A20D7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98B" w:rsidRPr="00A20D7F" w:rsidRDefault="001E198B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A20D7F">
              <w:rPr>
                <w:b/>
              </w:rPr>
              <w:t>2.4</w:t>
            </w:r>
          </w:p>
        </w:tc>
      </w:tr>
      <w:tr w:rsidR="006E3B1F" w:rsidTr="001E198B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Pr="008C4D7E" w:rsidRDefault="006E3B1F" w:rsidP="0008512E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08512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3B1F" w:rsidRDefault="006E3B1F" w:rsidP="00E7522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  <w:r w:rsidR="00E75227">
              <w:t>.</w:t>
            </w:r>
            <w:r>
              <w:rPr>
                <w:lang w:val="en-US"/>
              </w:rPr>
              <w:t>4</w:t>
            </w:r>
          </w:p>
        </w:tc>
      </w:tr>
    </w:tbl>
    <w:p w:rsidR="000666FB" w:rsidRDefault="000666FB" w:rsidP="000666FB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</w:t>
      </w:r>
    </w:p>
    <w:p w:rsidR="000666FB" w:rsidRDefault="000666FB" w:rsidP="000666FB">
      <w:pPr>
        <w:rPr>
          <w:caps/>
        </w:rPr>
      </w:pPr>
    </w:p>
    <w:p w:rsidR="000666FB" w:rsidRDefault="000666FB" w:rsidP="000666FB">
      <w:pPr>
        <w:rPr>
          <w:caps/>
        </w:rPr>
      </w:pPr>
    </w:p>
    <w:p w:rsidR="00E75227" w:rsidRDefault="00E75227" w:rsidP="000666FB">
      <w:pPr>
        <w:rPr>
          <w:caps/>
        </w:rPr>
      </w:pPr>
    </w:p>
    <w:p w:rsidR="001E198B" w:rsidRDefault="001E198B" w:rsidP="000666FB">
      <w:pPr>
        <w:rPr>
          <w:caps/>
        </w:rPr>
      </w:pPr>
    </w:p>
    <w:p w:rsidR="001E198B" w:rsidRDefault="001E198B" w:rsidP="000666FB">
      <w:pPr>
        <w:rPr>
          <w:caps/>
        </w:rPr>
      </w:pPr>
    </w:p>
    <w:p w:rsidR="001E198B" w:rsidRDefault="001E198B" w:rsidP="000666FB">
      <w:pPr>
        <w:rPr>
          <w:caps/>
        </w:rPr>
      </w:pPr>
    </w:p>
    <w:p w:rsidR="000F42AA" w:rsidRDefault="000F42AA" w:rsidP="000666FB">
      <w:pPr>
        <w:rPr>
          <w:caps/>
        </w:rPr>
      </w:pPr>
    </w:p>
    <w:p w:rsidR="001E198B" w:rsidRDefault="001E198B" w:rsidP="000666FB">
      <w:pPr>
        <w:rPr>
          <w:caps/>
        </w:rPr>
      </w:pPr>
    </w:p>
    <w:p w:rsidR="0091699A" w:rsidRPr="008D253E" w:rsidRDefault="000666FB" w:rsidP="000666FB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</w:t>
      </w:r>
      <w:r w:rsidR="0091699A" w:rsidRPr="008D253E">
        <w:rPr>
          <w:caps/>
        </w:rPr>
        <w:t xml:space="preserve">Приложение </w:t>
      </w:r>
      <w:r w:rsidR="0091699A">
        <w:rPr>
          <w:caps/>
        </w:rPr>
        <w:t xml:space="preserve">№ </w:t>
      </w:r>
      <w:r w:rsidR="00D76FB1">
        <w:rPr>
          <w:caps/>
        </w:rPr>
        <w:t>3</w:t>
      </w:r>
    </w:p>
    <w:p w:rsidR="000666FB" w:rsidRDefault="000666FB" w:rsidP="000666FB">
      <w:pPr>
        <w:tabs>
          <w:tab w:val="center" w:pos="4818"/>
          <w:tab w:val="right" w:pos="9637"/>
        </w:tabs>
        <w:jc w:val="right"/>
        <w:rPr>
          <w:i/>
        </w:rPr>
      </w:pPr>
      <w:r>
        <w:rPr>
          <w:i/>
        </w:rPr>
        <w:t xml:space="preserve">                                                                                  к решению №   </w:t>
      </w:r>
      <w:r w:rsidRPr="00967679">
        <w:rPr>
          <w:i/>
        </w:rPr>
        <w:t xml:space="preserve"> </w:t>
      </w:r>
      <w:r>
        <w:rPr>
          <w:i/>
        </w:rPr>
        <w:t xml:space="preserve">          </w:t>
      </w:r>
      <w:proofErr w:type="gramStart"/>
      <w:r>
        <w:rPr>
          <w:i/>
        </w:rPr>
        <w:t>от</w:t>
      </w:r>
      <w:proofErr w:type="gramEnd"/>
    </w:p>
    <w:p w:rsidR="000666FB" w:rsidRDefault="000666FB" w:rsidP="000666FB">
      <w:pPr>
        <w:ind w:left="5580"/>
        <w:jc w:val="right"/>
        <w:rPr>
          <w:i/>
        </w:rPr>
      </w:pPr>
      <w:r>
        <w:rPr>
          <w:i/>
        </w:rPr>
        <w:t>«О бюджете муниципального образования Троицкий сельсовет  Усть-Пристанского района Алтайского края на 202</w:t>
      </w:r>
      <w:r w:rsidR="00D76FB1">
        <w:rPr>
          <w:i/>
        </w:rPr>
        <w:t>2</w:t>
      </w:r>
      <w:r>
        <w:rPr>
          <w:i/>
        </w:rPr>
        <w:t xml:space="preserve">  год»</w:t>
      </w:r>
    </w:p>
    <w:p w:rsidR="00E75227" w:rsidRDefault="00E75227" w:rsidP="000666FB">
      <w:pPr>
        <w:widowControl w:val="0"/>
        <w:autoSpaceDE w:val="0"/>
        <w:autoSpaceDN w:val="0"/>
        <w:adjustRightInd w:val="0"/>
        <w:spacing w:after="40"/>
        <w:jc w:val="center"/>
        <w:rPr>
          <w:sz w:val="28"/>
          <w:szCs w:val="28"/>
        </w:rPr>
      </w:pPr>
    </w:p>
    <w:p w:rsidR="000666FB" w:rsidRDefault="000666FB" w:rsidP="000666FB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Ведомственная структура расходов бюджета сельского поселения на 202</w:t>
      </w:r>
      <w:r w:rsidR="00D76FB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0666FB" w:rsidRPr="001B4384" w:rsidRDefault="000666FB" w:rsidP="000666FB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709"/>
        <w:gridCol w:w="992"/>
        <w:gridCol w:w="1418"/>
        <w:gridCol w:w="567"/>
        <w:gridCol w:w="1276"/>
      </w:tblGrid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1361B0">
              <w:rPr>
                <w:sz w:val="22"/>
                <w:szCs w:val="22"/>
              </w:rPr>
              <w:t>Рз</w:t>
            </w:r>
            <w:proofErr w:type="spellEnd"/>
            <w:r w:rsidRPr="001361B0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1361B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1361B0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Сумма, тыс. рублей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6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1560.9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CA3BA3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CA3BA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CA3BA3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CA3BA3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CA3BA3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CA3BA3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CA3BA3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CA3BA3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316.2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33041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33041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33041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F541BC" w:rsidP="001361B0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 xml:space="preserve">         </w:t>
            </w:r>
            <w:r w:rsidR="001361B0" w:rsidRPr="001361B0">
              <w:rPr>
                <w:sz w:val="22"/>
                <w:szCs w:val="22"/>
              </w:rPr>
              <w:t>83.7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33041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25.3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F541B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361B0">
              <w:rPr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CA3BA3" w:rsidRDefault="00CA3BA3" w:rsidP="0033041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252.2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892E7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113.1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892E7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113.1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892E7B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87.8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25.3</w:t>
            </w:r>
          </w:p>
        </w:tc>
      </w:tr>
      <w:tr w:rsidR="009E7FC3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9E7FC3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1361B0">
              <w:rPr>
                <w:sz w:val="22"/>
                <w:szCs w:val="22"/>
              </w:rPr>
              <w:t xml:space="preserve"> ,</w:t>
            </w:r>
            <w:proofErr w:type="gramEnd"/>
            <w:r w:rsidRPr="001361B0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9E7FC3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9E7FC3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9E7FC3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106.8</w:t>
            </w:r>
          </w:p>
        </w:tc>
      </w:tr>
      <w:tr w:rsidR="009E7FC3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9E7FC3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7FC3" w:rsidRPr="001361B0" w:rsidRDefault="001361B0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32.3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16.4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F3DFD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DFD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9F3DF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1361B0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rPr>
                <w:sz w:val="22"/>
                <w:szCs w:val="22"/>
              </w:rPr>
              <w:t>Софина</w:t>
            </w:r>
            <w:r w:rsidRPr="009F3DFD">
              <w:rPr>
                <w:sz w:val="22"/>
                <w:szCs w:val="22"/>
              </w:rPr>
              <w:t>нсирование расходных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9F3DFD">
              <w:rPr>
                <w:sz w:val="22"/>
                <w:szCs w:val="22"/>
              </w:rPr>
              <w:t xml:space="preserve"> ,</w:t>
            </w:r>
            <w:proofErr w:type="gramEnd"/>
            <w:r w:rsidRPr="009F3DFD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9F3DFD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P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F3DFD" w:rsidRDefault="009F3DF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  <w:lang w:val="en-US"/>
              </w:rPr>
              <w:t>1</w:t>
            </w:r>
            <w:r w:rsidRPr="001361B0">
              <w:rPr>
                <w:b/>
                <w:sz w:val="22"/>
                <w:szCs w:val="22"/>
              </w:rPr>
              <w:t>.</w:t>
            </w:r>
            <w:r w:rsidRPr="001361B0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2924A8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2924A8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2924A8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2924A8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5B482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5B4828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5B4828">
              <w:rPr>
                <w:b/>
                <w:sz w:val="22"/>
                <w:szCs w:val="22"/>
              </w:rPr>
              <w:t>975.1</w:t>
            </w:r>
          </w:p>
        </w:tc>
      </w:tr>
      <w:tr w:rsidR="006221B9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361B0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361B0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308.2</w:t>
            </w:r>
          </w:p>
        </w:tc>
      </w:tr>
      <w:tr w:rsidR="006221B9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6221B9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6221B9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1361B0">
              <w:rPr>
                <w:sz w:val="22"/>
                <w:szCs w:val="22"/>
              </w:rPr>
              <w:t xml:space="preserve"> ,</w:t>
            </w:r>
            <w:proofErr w:type="gramEnd"/>
            <w:r w:rsidRPr="001361B0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6221B9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6221B9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6221B9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7F59FC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117.8</w:t>
            </w:r>
          </w:p>
        </w:tc>
      </w:tr>
      <w:tr w:rsidR="006221B9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6221B9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1B9" w:rsidRPr="001361B0" w:rsidRDefault="007F59FC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37.6</w:t>
            </w:r>
          </w:p>
        </w:tc>
      </w:tr>
      <w:tr w:rsidR="005D2CC4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5D2CC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152.8</w:t>
            </w:r>
          </w:p>
        </w:tc>
      </w:tr>
      <w:tr w:rsidR="005D2CC4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5D2C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152.8</w:t>
            </w:r>
          </w:p>
        </w:tc>
      </w:tr>
      <w:tr w:rsidR="005D2CC4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5D2CC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Pr="001361B0" w:rsidRDefault="005D2CC4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2CC4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152.8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695127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695127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695127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361B0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8512E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661.9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8512E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BF5A9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661.9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169.2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169.2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130.6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38.6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3A791A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487.4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3A791A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487.4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3A791A" w:rsidP="00D67A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465</w:t>
            </w:r>
            <w:r w:rsidR="005B4828">
              <w:rPr>
                <w:sz w:val="22"/>
                <w:szCs w:val="22"/>
              </w:rPr>
              <w:t>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22.2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3A791A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</w:t>
            </w:r>
            <w:r w:rsidR="005B4828">
              <w:rPr>
                <w:sz w:val="22"/>
                <w:szCs w:val="22"/>
              </w:rPr>
              <w:t>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3A791A" w:rsidRDefault="003A791A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8512E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0.3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3A791A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08512E" w:rsidRPr="001361B0">
              <w:rPr>
                <w:sz w:val="22"/>
                <w:szCs w:val="22"/>
              </w:rPr>
              <w:t>.1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5B482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2924A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924A8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924A8">
              <w:rPr>
                <w:b/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924A8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47.2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2924A8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924A8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4A8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2924A8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2924A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2924A8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47.2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25.6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7.7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2924A8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13.9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63191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31911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31911">
              <w:rPr>
                <w:b/>
                <w:sz w:val="22"/>
                <w:szCs w:val="22"/>
                <w:lang w:val="en-US"/>
              </w:rPr>
              <w:t>03 00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31911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7.3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631911" w:rsidRDefault="00631911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B6469D">
              <w:rPr>
                <w:b/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18.4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18.4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18.4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18.4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0666FB" w:rsidRPr="001361B0">
              <w:rPr>
                <w:sz w:val="22"/>
                <w:szCs w:val="22"/>
              </w:rPr>
              <w:t>.</w:t>
            </w:r>
            <w:r w:rsidR="000666FB"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0666FB" w:rsidRPr="001361B0">
              <w:rPr>
                <w:sz w:val="22"/>
                <w:szCs w:val="22"/>
              </w:rPr>
              <w:t>.</w:t>
            </w:r>
            <w:r w:rsidR="000666FB"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0666FB" w:rsidRPr="001361B0">
              <w:rPr>
                <w:sz w:val="22"/>
                <w:szCs w:val="22"/>
              </w:rPr>
              <w:t>.</w:t>
            </w:r>
            <w:r w:rsidR="000666FB"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0666FB" w:rsidRPr="001361B0">
              <w:rPr>
                <w:sz w:val="22"/>
                <w:szCs w:val="22"/>
              </w:rPr>
              <w:t>.</w:t>
            </w:r>
            <w:r w:rsidR="000666FB"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B6469D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B6469D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6</w:t>
            </w:r>
            <w:r w:rsidRPr="00B6469D">
              <w:rPr>
                <w:b/>
                <w:sz w:val="22"/>
                <w:szCs w:val="22"/>
              </w:rPr>
              <w:t>.</w:t>
            </w:r>
            <w:r w:rsidRPr="00B6469D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077AC8" w:rsidRDefault="00077AC8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77AC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077AC8" w:rsidRDefault="00077AC8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77AC8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077AC8" w:rsidRDefault="00077AC8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77AC8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77AC8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F96A9F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F96A9F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F96A9F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  <w:lang w:val="en-US"/>
              </w:rPr>
              <w:t>10 00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F96A9F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F96A9F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F96A9F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  <w:lang w:val="en-US"/>
              </w:rPr>
              <w:t>2</w:t>
            </w:r>
            <w:r w:rsidRPr="00F96A9F">
              <w:rPr>
                <w:b/>
                <w:sz w:val="22"/>
                <w:szCs w:val="22"/>
              </w:rPr>
              <w:t>.</w:t>
            </w:r>
            <w:r w:rsidRPr="00F96A9F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666FB" w:rsidRPr="001361B0" w:rsidTr="001361B0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A81834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  <w:lang w:val="en-US"/>
              </w:rPr>
              <w:t>3</w:t>
            </w:r>
            <w:r w:rsidR="00A81834" w:rsidRPr="001361B0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66FB" w:rsidRPr="001361B0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91699A" w:rsidRPr="008D253E" w:rsidRDefault="0091699A" w:rsidP="009C4115">
      <w:pPr>
        <w:jc w:val="both"/>
      </w:pPr>
      <w:r w:rsidRPr="008D253E">
        <w:t xml:space="preserve"> </w:t>
      </w:r>
    </w:p>
    <w:p w:rsidR="0091699A" w:rsidRDefault="0091699A" w:rsidP="009C4115">
      <w:pPr>
        <w:jc w:val="both"/>
      </w:pPr>
    </w:p>
    <w:p w:rsidR="0091699A" w:rsidRDefault="0091699A" w:rsidP="009C4115">
      <w:pPr>
        <w:jc w:val="both"/>
      </w:pPr>
    </w:p>
    <w:p w:rsidR="0091699A" w:rsidRDefault="0091699A" w:rsidP="009C4115">
      <w:pPr>
        <w:jc w:val="both"/>
      </w:pPr>
    </w:p>
    <w:p w:rsidR="0091699A" w:rsidRDefault="0091699A" w:rsidP="009C4115">
      <w:pPr>
        <w:jc w:val="both"/>
      </w:pPr>
    </w:p>
    <w:p w:rsidR="0091699A" w:rsidRDefault="0091699A" w:rsidP="009C4115">
      <w:pPr>
        <w:jc w:val="both"/>
      </w:pPr>
    </w:p>
    <w:p w:rsidR="0091699A" w:rsidRPr="008D253E" w:rsidRDefault="0091699A" w:rsidP="009C4115">
      <w:pPr>
        <w:jc w:val="both"/>
      </w:pPr>
    </w:p>
    <w:p w:rsidR="0091699A" w:rsidRDefault="0091699A" w:rsidP="009C4115">
      <w:pPr>
        <w:ind w:left="5580"/>
        <w:jc w:val="both"/>
        <w:rPr>
          <w:caps/>
        </w:rPr>
      </w:pPr>
      <w:r>
        <w:rPr>
          <w:caps/>
        </w:rPr>
        <w:t xml:space="preserve"> </w:t>
      </w:r>
    </w:p>
    <w:p w:rsidR="0091699A" w:rsidRDefault="0091699A" w:rsidP="009C4115">
      <w:pPr>
        <w:ind w:left="5580"/>
        <w:jc w:val="both"/>
        <w:rPr>
          <w:caps/>
        </w:rPr>
      </w:pPr>
    </w:p>
    <w:p w:rsidR="0091699A" w:rsidRDefault="0091699A" w:rsidP="009C4115">
      <w:pPr>
        <w:ind w:left="5580"/>
        <w:jc w:val="both"/>
        <w:rPr>
          <w:caps/>
        </w:rPr>
      </w:pPr>
    </w:p>
    <w:p w:rsidR="0091699A" w:rsidRDefault="0091699A" w:rsidP="009C4115">
      <w:pPr>
        <w:ind w:left="5580"/>
        <w:jc w:val="both"/>
        <w:rPr>
          <w:caps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A20D7F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0666FB" w:rsidRDefault="000666FB" w:rsidP="00E75227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</w:tblGrid>
      <w:tr w:rsidR="000666FB" w:rsidTr="0008512E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Default="000666FB" w:rsidP="00D76FB1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76FB1">
              <w:rPr>
                <w:sz w:val="28"/>
                <w:szCs w:val="28"/>
              </w:rPr>
              <w:t>4</w:t>
            </w:r>
          </w:p>
        </w:tc>
      </w:tr>
      <w:tr w:rsidR="000666FB" w:rsidTr="0008512E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5D2177" w:rsidRDefault="000666FB" w:rsidP="0008512E">
            <w:pPr>
              <w:tabs>
                <w:tab w:val="center" w:pos="4818"/>
                <w:tab w:val="right" w:pos="9637"/>
              </w:tabs>
              <w:jc w:val="center"/>
              <w:rPr>
                <w:i/>
              </w:rPr>
            </w:pPr>
            <w:r w:rsidRPr="005D2177">
              <w:rPr>
                <w:i/>
              </w:rPr>
              <w:t xml:space="preserve">к решению №              </w:t>
            </w:r>
            <w:proofErr w:type="gramStart"/>
            <w:r w:rsidRPr="005D2177">
              <w:rPr>
                <w:i/>
              </w:rPr>
              <w:t>от</w:t>
            </w:r>
            <w:proofErr w:type="gramEnd"/>
          </w:p>
        </w:tc>
      </w:tr>
      <w:tr w:rsidR="000666FB" w:rsidRPr="00F11AC1" w:rsidTr="0008512E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5D2177" w:rsidRDefault="000666FB" w:rsidP="00D76FB1">
            <w:pPr>
              <w:jc w:val="center"/>
              <w:rPr>
                <w:i/>
              </w:rPr>
            </w:pPr>
            <w:r w:rsidRPr="005D2177">
              <w:rPr>
                <w:i/>
              </w:rPr>
              <w:t>«О бюджете муниципального образования Троицкий сельсовет  Усть-Пристанского района Алтайского края на 202</w:t>
            </w:r>
            <w:r w:rsidR="00D76FB1">
              <w:rPr>
                <w:i/>
              </w:rPr>
              <w:t>2</w:t>
            </w:r>
            <w:r w:rsidRPr="005D2177">
              <w:rPr>
                <w:i/>
              </w:rPr>
              <w:t xml:space="preserve">  год»</w:t>
            </w:r>
          </w:p>
        </w:tc>
      </w:tr>
      <w:tr w:rsidR="000666FB" w:rsidRPr="00F11AC1" w:rsidTr="0008512E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F11AC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F11AC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0666FB" w:rsidRPr="00F11AC1" w:rsidTr="0008512E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F11AC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F11AC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0666FB" w:rsidRPr="00F11AC1" w:rsidTr="0008512E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F11AC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66FB" w:rsidRPr="00F11AC1" w:rsidRDefault="000666FB" w:rsidP="0008512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E75227" w:rsidRDefault="00E75227" w:rsidP="00E75227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D76FB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0666FB" w:rsidRPr="00F11AC1" w:rsidRDefault="000666FB" w:rsidP="000666FB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992"/>
        <w:gridCol w:w="1276"/>
        <w:gridCol w:w="567"/>
        <w:gridCol w:w="1134"/>
      </w:tblGrid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1361B0">
              <w:rPr>
                <w:sz w:val="22"/>
                <w:szCs w:val="22"/>
              </w:rPr>
              <w:t>Рз</w:t>
            </w:r>
            <w:proofErr w:type="spellEnd"/>
            <w:r w:rsidRPr="001361B0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1361B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1361B0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Сумма, тыс. рублей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  <w:lang w:val="en-US"/>
              </w:rPr>
              <w:t>01 00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1560.9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CA3BA3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CA3BA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CA3BA3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CA3BA3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CA3BA3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CA3BA3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316.2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109.0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 xml:space="preserve">         83.7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25.3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207.2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160.1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CA3BA3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252.2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113.1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113.1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87.8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25.3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1361B0">
              <w:rPr>
                <w:sz w:val="22"/>
                <w:szCs w:val="22"/>
              </w:rPr>
              <w:t xml:space="preserve"> ,</w:t>
            </w:r>
            <w:proofErr w:type="gramEnd"/>
            <w:r w:rsidRPr="001361B0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139.1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106.8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32.3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9F3DF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F3DFD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F3DFD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0130010240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9F3DF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>
              <w:rPr>
                <w:sz w:val="22"/>
                <w:szCs w:val="22"/>
              </w:rPr>
              <w:t>Софина</w:t>
            </w:r>
            <w:r w:rsidRPr="009F3DFD">
              <w:rPr>
                <w:sz w:val="22"/>
                <w:szCs w:val="22"/>
              </w:rPr>
              <w:t>нсирование расходных обязательств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9F3DF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9F3DFD">
              <w:rPr>
                <w:sz w:val="22"/>
                <w:szCs w:val="22"/>
              </w:rPr>
              <w:t xml:space="preserve"> ,</w:t>
            </w:r>
            <w:proofErr w:type="gramEnd"/>
            <w:r w:rsidRPr="009F3DFD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9F3DF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9F3DF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9F3DF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14.9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361B0">
              <w:rPr>
                <w:b/>
                <w:sz w:val="22"/>
                <w:szCs w:val="22"/>
                <w:lang w:val="en-US"/>
              </w:rPr>
              <w:t>1</w:t>
            </w:r>
            <w:r w:rsidRPr="001361B0">
              <w:rPr>
                <w:b/>
                <w:sz w:val="22"/>
                <w:szCs w:val="22"/>
              </w:rPr>
              <w:t>.</w:t>
            </w:r>
            <w:r w:rsidRPr="001361B0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2924A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2924A8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2924A8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5B482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5B482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5B4828">
              <w:rPr>
                <w:b/>
                <w:sz w:val="22"/>
                <w:szCs w:val="22"/>
              </w:rPr>
              <w:t>975.1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361B0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361B0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308.2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1361B0">
              <w:rPr>
                <w:sz w:val="22"/>
                <w:szCs w:val="22"/>
              </w:rPr>
              <w:t xml:space="preserve"> ,</w:t>
            </w:r>
            <w:proofErr w:type="gramEnd"/>
            <w:r w:rsidRPr="001361B0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361B0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lastRenderedPageBreak/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155.4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117.8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1361B0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37.6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5D2CC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152.8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5D2CC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152.8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5D2CC4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152.8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361B0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661.9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661.9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169.2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169.2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130.6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38.6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48</w:t>
            </w:r>
            <w:r w:rsidR="003A79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48</w:t>
            </w:r>
            <w:r w:rsidR="003A79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46</w:t>
            </w:r>
            <w:r w:rsidR="003A79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22.2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3A791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</w:t>
            </w:r>
            <w:r w:rsidR="000F42AA">
              <w:rPr>
                <w:sz w:val="22"/>
                <w:szCs w:val="22"/>
              </w:rPr>
              <w:t>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3A791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</w:t>
            </w:r>
            <w:r w:rsidR="000F42AA" w:rsidRPr="001361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0.3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3A791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</w:t>
            </w:r>
            <w:r w:rsidR="000F42AA" w:rsidRPr="001361B0">
              <w:rPr>
                <w:sz w:val="22"/>
                <w:szCs w:val="22"/>
              </w:rPr>
              <w:t>.1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853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2924A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924A8">
              <w:rPr>
                <w:b/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924A8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47.2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2924A8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924A8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4A8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2924A8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2924A8">
              <w:rPr>
                <w:sz w:val="22"/>
                <w:szCs w:val="22"/>
              </w:rPr>
              <w:t xml:space="preserve">Осуществление первичного воинского учета на территориях, </w:t>
            </w:r>
            <w:r w:rsidRPr="002924A8">
              <w:rPr>
                <w:sz w:val="22"/>
                <w:szCs w:val="22"/>
              </w:rPr>
              <w:lastRenderedPageBreak/>
              <w:t>где отсутствуют военные комиссариаты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lastRenderedPageBreak/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2924A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47.2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33.3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25.6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7.7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13.9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63191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31911">
              <w:rPr>
                <w:b/>
                <w:sz w:val="22"/>
                <w:szCs w:val="22"/>
                <w:lang w:val="en-US"/>
              </w:rPr>
              <w:t>03 00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31911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7.3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6.0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631911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04 00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B6469D">
              <w:rPr>
                <w:b/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53.3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05 00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sz w:val="22"/>
                <w:szCs w:val="22"/>
              </w:rPr>
              <w:t>18.4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18.4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18.4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18.4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361B0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lastRenderedPageBreak/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13.4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>1.0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08 00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B6469D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6469D">
              <w:rPr>
                <w:b/>
                <w:sz w:val="22"/>
                <w:szCs w:val="22"/>
                <w:lang w:val="en-US"/>
              </w:rPr>
              <w:t>6</w:t>
            </w:r>
            <w:r w:rsidRPr="00B6469D">
              <w:rPr>
                <w:b/>
                <w:sz w:val="22"/>
                <w:szCs w:val="22"/>
              </w:rPr>
              <w:t>.</w:t>
            </w:r>
            <w:r w:rsidRPr="00B6469D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077AC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77AC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077AC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77AC8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077AC8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77AC8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77AC8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5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0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1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F96A9F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F96A9F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  <w:lang w:val="en-US"/>
              </w:rPr>
              <w:t>10 00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F96A9F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F96A9F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F96A9F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F96A9F">
              <w:rPr>
                <w:b/>
                <w:sz w:val="22"/>
                <w:szCs w:val="22"/>
                <w:lang w:val="en-US"/>
              </w:rPr>
              <w:t>2</w:t>
            </w:r>
            <w:r w:rsidRPr="00F96A9F">
              <w:rPr>
                <w:b/>
                <w:sz w:val="22"/>
                <w:szCs w:val="22"/>
              </w:rPr>
              <w:t>.</w:t>
            </w:r>
            <w:r w:rsidRPr="00F96A9F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  <w:tr w:rsidR="000F42AA" w:rsidRPr="001361B0" w:rsidTr="000F42A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1361B0">
              <w:rPr>
                <w:sz w:val="22"/>
                <w:szCs w:val="22"/>
                <w:lang w:val="en-US"/>
              </w:rPr>
              <w:t>3</w:t>
            </w:r>
            <w:r w:rsidRPr="001361B0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42AA" w:rsidRPr="001361B0" w:rsidRDefault="000F42AA" w:rsidP="003A791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1361B0">
              <w:rPr>
                <w:sz w:val="22"/>
                <w:szCs w:val="22"/>
                <w:lang w:val="en-US"/>
              </w:rPr>
              <w:t>2</w:t>
            </w:r>
            <w:r w:rsidRPr="001361B0">
              <w:rPr>
                <w:sz w:val="22"/>
                <w:szCs w:val="22"/>
              </w:rPr>
              <w:t>.</w:t>
            </w:r>
            <w:r w:rsidRPr="001361B0"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sectPr w:rsidR="000666FB" w:rsidSect="00BA560D">
      <w:pgSz w:w="11906" w:h="16838"/>
      <w:pgMar w:top="425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 CYR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C0"/>
    <w:rsid w:val="00002E55"/>
    <w:rsid w:val="00014236"/>
    <w:rsid w:val="000205B8"/>
    <w:rsid w:val="000212FF"/>
    <w:rsid w:val="00021EA5"/>
    <w:rsid w:val="000666FB"/>
    <w:rsid w:val="0007593E"/>
    <w:rsid w:val="00077AC8"/>
    <w:rsid w:val="0008512E"/>
    <w:rsid w:val="0009292F"/>
    <w:rsid w:val="00094ED9"/>
    <w:rsid w:val="000A0806"/>
    <w:rsid w:val="000B59DB"/>
    <w:rsid w:val="000B5A4A"/>
    <w:rsid w:val="000C3B84"/>
    <w:rsid w:val="000C45D4"/>
    <w:rsid w:val="000C6540"/>
    <w:rsid w:val="000E4BD5"/>
    <w:rsid w:val="000F2B7A"/>
    <w:rsid w:val="000F42AA"/>
    <w:rsid w:val="001161DC"/>
    <w:rsid w:val="00116912"/>
    <w:rsid w:val="00125081"/>
    <w:rsid w:val="00126199"/>
    <w:rsid w:val="00127ED3"/>
    <w:rsid w:val="00131996"/>
    <w:rsid w:val="001361B0"/>
    <w:rsid w:val="0015424A"/>
    <w:rsid w:val="00154335"/>
    <w:rsid w:val="00167CE6"/>
    <w:rsid w:val="001753D2"/>
    <w:rsid w:val="00176EDC"/>
    <w:rsid w:val="00177506"/>
    <w:rsid w:val="00183654"/>
    <w:rsid w:val="0018438C"/>
    <w:rsid w:val="001B7EEA"/>
    <w:rsid w:val="001C6157"/>
    <w:rsid w:val="001C6C40"/>
    <w:rsid w:val="001D1ABD"/>
    <w:rsid w:val="001E198B"/>
    <w:rsid w:val="002039A2"/>
    <w:rsid w:val="00215BC1"/>
    <w:rsid w:val="0024348D"/>
    <w:rsid w:val="0025764E"/>
    <w:rsid w:val="00287DE4"/>
    <w:rsid w:val="002924A8"/>
    <w:rsid w:val="00293A4B"/>
    <w:rsid w:val="002978B5"/>
    <w:rsid w:val="002A0D63"/>
    <w:rsid w:val="002F7AE6"/>
    <w:rsid w:val="003131F8"/>
    <w:rsid w:val="00320BEB"/>
    <w:rsid w:val="0032183F"/>
    <w:rsid w:val="0033041D"/>
    <w:rsid w:val="00336427"/>
    <w:rsid w:val="00343A1B"/>
    <w:rsid w:val="003476DD"/>
    <w:rsid w:val="003569B7"/>
    <w:rsid w:val="00386879"/>
    <w:rsid w:val="003975A7"/>
    <w:rsid w:val="003A78C7"/>
    <w:rsid w:val="003A791A"/>
    <w:rsid w:val="003B12E3"/>
    <w:rsid w:val="003B1E9F"/>
    <w:rsid w:val="003F3E1B"/>
    <w:rsid w:val="00402EBB"/>
    <w:rsid w:val="004121DC"/>
    <w:rsid w:val="0041347A"/>
    <w:rsid w:val="0041540D"/>
    <w:rsid w:val="004421B2"/>
    <w:rsid w:val="004438CC"/>
    <w:rsid w:val="004441F8"/>
    <w:rsid w:val="00447F5F"/>
    <w:rsid w:val="00455AA0"/>
    <w:rsid w:val="00463F10"/>
    <w:rsid w:val="0048037D"/>
    <w:rsid w:val="00480C7D"/>
    <w:rsid w:val="00493A6F"/>
    <w:rsid w:val="004A163A"/>
    <w:rsid w:val="004A5E0C"/>
    <w:rsid w:val="004B446A"/>
    <w:rsid w:val="004C249E"/>
    <w:rsid w:val="004E5D20"/>
    <w:rsid w:val="004E7DC0"/>
    <w:rsid w:val="004F5570"/>
    <w:rsid w:val="005020DF"/>
    <w:rsid w:val="005041E3"/>
    <w:rsid w:val="00516B15"/>
    <w:rsid w:val="00522E18"/>
    <w:rsid w:val="00524F15"/>
    <w:rsid w:val="005414DD"/>
    <w:rsid w:val="005436F4"/>
    <w:rsid w:val="0055140F"/>
    <w:rsid w:val="0055517B"/>
    <w:rsid w:val="00556E0C"/>
    <w:rsid w:val="00557221"/>
    <w:rsid w:val="0056298D"/>
    <w:rsid w:val="00565DF4"/>
    <w:rsid w:val="005708F5"/>
    <w:rsid w:val="00585E9D"/>
    <w:rsid w:val="00587FC4"/>
    <w:rsid w:val="00591C17"/>
    <w:rsid w:val="00593222"/>
    <w:rsid w:val="005A5DEB"/>
    <w:rsid w:val="005B4828"/>
    <w:rsid w:val="005D193C"/>
    <w:rsid w:val="005D2CC4"/>
    <w:rsid w:val="005F11EC"/>
    <w:rsid w:val="006034CB"/>
    <w:rsid w:val="006123FC"/>
    <w:rsid w:val="00615AD4"/>
    <w:rsid w:val="006209EC"/>
    <w:rsid w:val="006221B9"/>
    <w:rsid w:val="00630B51"/>
    <w:rsid w:val="00631911"/>
    <w:rsid w:val="00640FA0"/>
    <w:rsid w:val="00647223"/>
    <w:rsid w:val="006510C3"/>
    <w:rsid w:val="00660CAC"/>
    <w:rsid w:val="006653E6"/>
    <w:rsid w:val="00675D81"/>
    <w:rsid w:val="0068106D"/>
    <w:rsid w:val="00695127"/>
    <w:rsid w:val="006D0E93"/>
    <w:rsid w:val="006E3B1F"/>
    <w:rsid w:val="006F49AC"/>
    <w:rsid w:val="006F749C"/>
    <w:rsid w:val="0071687A"/>
    <w:rsid w:val="007274BB"/>
    <w:rsid w:val="007354C2"/>
    <w:rsid w:val="007438E0"/>
    <w:rsid w:val="0076244A"/>
    <w:rsid w:val="00767719"/>
    <w:rsid w:val="0077647B"/>
    <w:rsid w:val="007A6E53"/>
    <w:rsid w:val="007B202C"/>
    <w:rsid w:val="007C2EE6"/>
    <w:rsid w:val="007E15A1"/>
    <w:rsid w:val="007E3543"/>
    <w:rsid w:val="007F04D9"/>
    <w:rsid w:val="007F15DC"/>
    <w:rsid w:val="007F59FC"/>
    <w:rsid w:val="00810544"/>
    <w:rsid w:val="00814218"/>
    <w:rsid w:val="008415E9"/>
    <w:rsid w:val="00844861"/>
    <w:rsid w:val="0084559B"/>
    <w:rsid w:val="00850FD3"/>
    <w:rsid w:val="008737BB"/>
    <w:rsid w:val="008800F5"/>
    <w:rsid w:val="00892E7B"/>
    <w:rsid w:val="00893A32"/>
    <w:rsid w:val="008A0BCD"/>
    <w:rsid w:val="008A0F9B"/>
    <w:rsid w:val="008A1491"/>
    <w:rsid w:val="008D253E"/>
    <w:rsid w:val="008E2F24"/>
    <w:rsid w:val="008F08E0"/>
    <w:rsid w:val="008F09FD"/>
    <w:rsid w:val="00904D03"/>
    <w:rsid w:val="0090667B"/>
    <w:rsid w:val="0091699A"/>
    <w:rsid w:val="009544C7"/>
    <w:rsid w:val="00957495"/>
    <w:rsid w:val="00963F8D"/>
    <w:rsid w:val="00973C28"/>
    <w:rsid w:val="00977560"/>
    <w:rsid w:val="009A246B"/>
    <w:rsid w:val="009B29B9"/>
    <w:rsid w:val="009B4DF6"/>
    <w:rsid w:val="009C4115"/>
    <w:rsid w:val="009C45AD"/>
    <w:rsid w:val="009D7B3C"/>
    <w:rsid w:val="009E2061"/>
    <w:rsid w:val="009E67AC"/>
    <w:rsid w:val="009E7FC3"/>
    <w:rsid w:val="009F1D36"/>
    <w:rsid w:val="009F3DFD"/>
    <w:rsid w:val="009F69B0"/>
    <w:rsid w:val="00A00ABD"/>
    <w:rsid w:val="00A00E72"/>
    <w:rsid w:val="00A04D74"/>
    <w:rsid w:val="00A202BE"/>
    <w:rsid w:val="00A20D7F"/>
    <w:rsid w:val="00A26D26"/>
    <w:rsid w:val="00A27DB1"/>
    <w:rsid w:val="00A33F42"/>
    <w:rsid w:val="00A6031D"/>
    <w:rsid w:val="00A81834"/>
    <w:rsid w:val="00AC75BC"/>
    <w:rsid w:val="00AC7772"/>
    <w:rsid w:val="00AF1794"/>
    <w:rsid w:val="00AF3D00"/>
    <w:rsid w:val="00B0493D"/>
    <w:rsid w:val="00B21D4B"/>
    <w:rsid w:val="00B35E12"/>
    <w:rsid w:val="00B372F8"/>
    <w:rsid w:val="00B417A9"/>
    <w:rsid w:val="00B51A23"/>
    <w:rsid w:val="00B6469D"/>
    <w:rsid w:val="00B64E95"/>
    <w:rsid w:val="00B706C3"/>
    <w:rsid w:val="00B70B0E"/>
    <w:rsid w:val="00B75D47"/>
    <w:rsid w:val="00B760F3"/>
    <w:rsid w:val="00B840BF"/>
    <w:rsid w:val="00B861FA"/>
    <w:rsid w:val="00B96ABF"/>
    <w:rsid w:val="00B97F11"/>
    <w:rsid w:val="00BA4390"/>
    <w:rsid w:val="00BA52CD"/>
    <w:rsid w:val="00BA560D"/>
    <w:rsid w:val="00BA6441"/>
    <w:rsid w:val="00BB4659"/>
    <w:rsid w:val="00BC1BF8"/>
    <w:rsid w:val="00BE4F45"/>
    <w:rsid w:val="00BF5A2C"/>
    <w:rsid w:val="00BF5A91"/>
    <w:rsid w:val="00C12A57"/>
    <w:rsid w:val="00C133D1"/>
    <w:rsid w:val="00C216F2"/>
    <w:rsid w:val="00C7683E"/>
    <w:rsid w:val="00C96DA2"/>
    <w:rsid w:val="00CA3BA3"/>
    <w:rsid w:val="00CB3221"/>
    <w:rsid w:val="00CB3FB4"/>
    <w:rsid w:val="00CC2F0E"/>
    <w:rsid w:val="00CC6B18"/>
    <w:rsid w:val="00CD336B"/>
    <w:rsid w:val="00CD6BAE"/>
    <w:rsid w:val="00CF006D"/>
    <w:rsid w:val="00CF566A"/>
    <w:rsid w:val="00D101F2"/>
    <w:rsid w:val="00D23B0A"/>
    <w:rsid w:val="00D2511E"/>
    <w:rsid w:val="00D33851"/>
    <w:rsid w:val="00D42817"/>
    <w:rsid w:val="00D5317B"/>
    <w:rsid w:val="00D60CF7"/>
    <w:rsid w:val="00D638BB"/>
    <w:rsid w:val="00D63DBC"/>
    <w:rsid w:val="00D67A7C"/>
    <w:rsid w:val="00D76FB1"/>
    <w:rsid w:val="00D772E1"/>
    <w:rsid w:val="00D903A8"/>
    <w:rsid w:val="00D962FF"/>
    <w:rsid w:val="00DB1089"/>
    <w:rsid w:val="00DB6777"/>
    <w:rsid w:val="00DC4830"/>
    <w:rsid w:val="00DC56CA"/>
    <w:rsid w:val="00DC59B8"/>
    <w:rsid w:val="00DC5E5F"/>
    <w:rsid w:val="00E000BE"/>
    <w:rsid w:val="00E004CA"/>
    <w:rsid w:val="00E14868"/>
    <w:rsid w:val="00E2548B"/>
    <w:rsid w:val="00E438BD"/>
    <w:rsid w:val="00E54EEE"/>
    <w:rsid w:val="00E70B77"/>
    <w:rsid w:val="00E75227"/>
    <w:rsid w:val="00E858C9"/>
    <w:rsid w:val="00E96222"/>
    <w:rsid w:val="00EA0FF5"/>
    <w:rsid w:val="00EB2C0D"/>
    <w:rsid w:val="00EB750B"/>
    <w:rsid w:val="00EC290B"/>
    <w:rsid w:val="00EC42BA"/>
    <w:rsid w:val="00EE718A"/>
    <w:rsid w:val="00EF5521"/>
    <w:rsid w:val="00F11676"/>
    <w:rsid w:val="00F14ABF"/>
    <w:rsid w:val="00F17805"/>
    <w:rsid w:val="00F31089"/>
    <w:rsid w:val="00F35AD1"/>
    <w:rsid w:val="00F373AF"/>
    <w:rsid w:val="00F40C04"/>
    <w:rsid w:val="00F43F0B"/>
    <w:rsid w:val="00F52BD7"/>
    <w:rsid w:val="00F541BC"/>
    <w:rsid w:val="00F63BC0"/>
    <w:rsid w:val="00F73E9A"/>
    <w:rsid w:val="00F83B4C"/>
    <w:rsid w:val="00F96A9F"/>
    <w:rsid w:val="00FA2D6C"/>
    <w:rsid w:val="00FA341F"/>
    <w:rsid w:val="00FB53C7"/>
    <w:rsid w:val="00FB6202"/>
    <w:rsid w:val="00FC41DC"/>
    <w:rsid w:val="00FC6FD2"/>
    <w:rsid w:val="00FD1857"/>
    <w:rsid w:val="00FD630C"/>
    <w:rsid w:val="00FE11B4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850FD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850FD3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uiPriority w:val="99"/>
    <w:rsid w:val="00BA4390"/>
    <w:pPr>
      <w:ind w:firstLine="720"/>
    </w:pPr>
    <w:rPr>
      <w:rFonts w:ascii="Arial" w:eastAsia="Times New Roman" w:hAnsi="Arial"/>
      <w:sz w:val="20"/>
      <w:szCs w:val="20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basedOn w:val="a0"/>
    <w:link w:val="a4"/>
    <w:uiPriority w:val="99"/>
    <w:semiHidden/>
    <w:locked/>
    <w:rsid w:val="00850FD3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850FD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54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4C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99"/>
    <w:qFormat/>
    <w:rsid w:val="0064722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E398A-A4C9-4531-BF93-9D44F66D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</dc:creator>
  <cp:lastModifiedBy>троицкий сс</cp:lastModifiedBy>
  <cp:revision>58</cp:revision>
  <cp:lastPrinted>2022-12-28T10:19:00Z</cp:lastPrinted>
  <dcterms:created xsi:type="dcterms:W3CDTF">2020-12-22T06:38:00Z</dcterms:created>
  <dcterms:modified xsi:type="dcterms:W3CDTF">2022-12-28T10:21:00Z</dcterms:modified>
</cp:coreProperties>
</file>