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F4" w:rsidRPr="00C15FF4" w:rsidRDefault="00C15FF4" w:rsidP="00C15F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F4">
        <w:rPr>
          <w:rFonts w:ascii="Times New Roman" w:hAnsi="Times New Roman" w:cs="Times New Roman"/>
          <w:sz w:val="28"/>
          <w:szCs w:val="28"/>
        </w:rPr>
        <w:t>Анонимный опрос на тему «Неформальная занятость в Алтайском крае»</w:t>
      </w:r>
    </w:p>
    <w:p w:rsidR="00C15FF4" w:rsidRDefault="00C15FF4" w:rsidP="00452B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2B2D" w:rsidRPr="00452B2D" w:rsidRDefault="00452B2D" w:rsidP="00452B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B2D">
        <w:rPr>
          <w:rFonts w:ascii="Times New Roman" w:hAnsi="Times New Roman" w:cs="Times New Roman"/>
          <w:sz w:val="28"/>
          <w:szCs w:val="28"/>
        </w:rPr>
        <w:t>В целях активизации работы по противодействию нелегальной занятости, выявления работодателей, вступающих в неформальные трудовые отношения с работниками или использующих серые схемы оплаты 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B2D">
        <w:rPr>
          <w:rFonts w:ascii="Times New Roman" w:hAnsi="Times New Roman" w:cs="Times New Roman"/>
          <w:sz w:val="28"/>
          <w:szCs w:val="28"/>
        </w:rPr>
        <w:t>управлением Алтайского края по труду и занятости населения в 2025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B2D">
        <w:rPr>
          <w:rFonts w:ascii="Times New Roman" w:hAnsi="Times New Roman" w:cs="Times New Roman"/>
          <w:sz w:val="28"/>
          <w:szCs w:val="28"/>
        </w:rPr>
        <w:t>запущен анонимный опрос на тему «Неформальная занятость в Алтайском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B2D">
        <w:rPr>
          <w:rFonts w:ascii="Times New Roman" w:hAnsi="Times New Roman" w:cs="Times New Roman"/>
          <w:sz w:val="28"/>
          <w:szCs w:val="28"/>
        </w:rPr>
        <w:t xml:space="preserve">крае». </w:t>
      </w:r>
    </w:p>
    <w:p w:rsidR="00AD132E" w:rsidRDefault="00452B2D" w:rsidP="00452B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5189" distR="115189" simplePos="0" relativeHeight="251658240" behindDoc="0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221615</wp:posOffset>
            </wp:positionV>
            <wp:extent cx="1819275" cy="1676400"/>
            <wp:effectExtent l="19050" t="0" r="9525" b="0"/>
            <wp:wrapThrough wrapText="bothSides">
              <wp:wrapPolygon edited="0">
                <wp:start x="-226" y="0"/>
                <wp:lineTo x="-226" y="21355"/>
                <wp:lineTo x="21713" y="21355"/>
                <wp:lineTo x="21713" y="0"/>
                <wp:lineTo x="-226" y="0"/>
              </wp:wrapPolygon>
            </wp:wrapThrough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2B2D">
        <w:rPr>
          <w:rFonts w:ascii="Times New Roman" w:hAnsi="Times New Roman" w:cs="Times New Roman"/>
          <w:sz w:val="28"/>
          <w:szCs w:val="28"/>
        </w:rPr>
        <w:t>Ссылка для прохождения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52B2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A5FCD">
          <w:rPr>
            <w:rStyle w:val="a3"/>
            <w:rFonts w:ascii="Times New Roman" w:hAnsi="Times New Roman" w:cs="Times New Roman"/>
            <w:sz w:val="28"/>
            <w:szCs w:val="28"/>
          </w:rPr>
          <w:t>https://clck.ru/3PzwtL</w:t>
        </w:r>
      </w:hyperlink>
    </w:p>
    <w:p w:rsidR="00452B2D" w:rsidRDefault="00452B2D" w:rsidP="00452B2D">
      <w:pPr>
        <w:autoSpaceDE w:val="0"/>
        <w:autoSpaceDN w:val="0"/>
        <w:adjustRightInd w:val="0"/>
        <w:spacing w:after="0" w:line="240" w:lineRule="auto"/>
        <w:ind w:firstLine="709"/>
        <w:rPr>
          <w:rFonts w:ascii="PTAstraSerif-Regular" w:hAnsi="PTAstraSerif-Regular" w:cs="PTAstraSerif-Regular"/>
          <w:sz w:val="28"/>
          <w:szCs w:val="28"/>
        </w:rPr>
      </w:pPr>
      <w:r>
        <w:rPr>
          <w:rFonts w:ascii="PTAstraSerif-Regular" w:hAnsi="PTAstraSerif-Regular" w:cs="PTAstraSerif-Regular"/>
          <w:sz w:val="28"/>
          <w:szCs w:val="28"/>
        </w:rPr>
        <w:t>QR-код для прохождения опроса:</w:t>
      </w:r>
    </w:p>
    <w:p w:rsidR="00452B2D" w:rsidRDefault="00452B2D" w:rsidP="00452B2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15FF4" w:rsidRDefault="00C15FF4" w:rsidP="00452B2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15FF4" w:rsidRDefault="00C15FF4" w:rsidP="00452B2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15FF4" w:rsidRDefault="00C15FF4" w:rsidP="00452B2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15FF4" w:rsidRDefault="00C15FF4" w:rsidP="00452B2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15FF4" w:rsidRDefault="00C15FF4" w:rsidP="00452B2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15FF4" w:rsidRDefault="00C15FF4" w:rsidP="00452B2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15FF4" w:rsidRDefault="00C15FF4" w:rsidP="00452B2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15FF4" w:rsidRDefault="00C15FF4" w:rsidP="00452B2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15FF4" w:rsidRDefault="00C15FF4" w:rsidP="00452B2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15FF4" w:rsidSect="00AD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AstraSerif-Regula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B2D"/>
    <w:rsid w:val="00022D04"/>
    <w:rsid w:val="0017004F"/>
    <w:rsid w:val="00222166"/>
    <w:rsid w:val="002E40D5"/>
    <w:rsid w:val="00302EBE"/>
    <w:rsid w:val="00394E4C"/>
    <w:rsid w:val="003D2D33"/>
    <w:rsid w:val="00452B2D"/>
    <w:rsid w:val="00497C25"/>
    <w:rsid w:val="004B6CA8"/>
    <w:rsid w:val="004F57B9"/>
    <w:rsid w:val="00596F38"/>
    <w:rsid w:val="00652ED2"/>
    <w:rsid w:val="00700D2D"/>
    <w:rsid w:val="00725C63"/>
    <w:rsid w:val="00806AA1"/>
    <w:rsid w:val="008374B3"/>
    <w:rsid w:val="00842071"/>
    <w:rsid w:val="009F192F"/>
    <w:rsid w:val="00A3050D"/>
    <w:rsid w:val="00AD132E"/>
    <w:rsid w:val="00AE3955"/>
    <w:rsid w:val="00B70014"/>
    <w:rsid w:val="00BA5084"/>
    <w:rsid w:val="00C15BE3"/>
    <w:rsid w:val="00C15FF4"/>
    <w:rsid w:val="00CA1C06"/>
    <w:rsid w:val="00D04FC7"/>
    <w:rsid w:val="00E64D52"/>
    <w:rsid w:val="00EE1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B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ru/3Pzwt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Алымова</dc:creator>
  <cp:keywords/>
  <dc:description/>
  <cp:lastModifiedBy>Алымова</cp:lastModifiedBy>
  <cp:revision>5</cp:revision>
  <cp:lastPrinted>2026-05-18T08:27:00Z</cp:lastPrinted>
  <dcterms:created xsi:type="dcterms:W3CDTF">2026-05-18T08:21:00Z</dcterms:created>
  <dcterms:modified xsi:type="dcterms:W3CDTF">2026-05-18T08:35:00Z</dcterms:modified>
</cp:coreProperties>
</file>